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E3A23" w14:textId="77777777" w:rsidR="00061906" w:rsidRPr="0046018C" w:rsidRDefault="00061906" w:rsidP="00061906">
      <w:pPr>
        <w:pStyle w:val="Title"/>
        <w:spacing w:line="240" w:lineRule="auto"/>
        <w:rPr>
          <w:rFonts w:ascii="Arial" w:hAnsi="Arial" w:cs="Arial"/>
          <w:sz w:val="26"/>
          <w:szCs w:val="26"/>
        </w:rPr>
      </w:pPr>
      <w:r w:rsidRPr="00B44D6F">
        <w:rPr>
          <w:rFonts w:ascii="Arial" w:hAnsi="Arial" w:cs="Arial"/>
          <w:sz w:val="26"/>
          <w:szCs w:val="26"/>
        </w:rPr>
        <w:t>II</w:t>
      </w:r>
      <w:r>
        <w:rPr>
          <w:rFonts w:ascii="Arial" w:hAnsi="Arial" w:cs="Arial"/>
          <w:sz w:val="26"/>
          <w:szCs w:val="26"/>
        </w:rPr>
        <w:t>I</w:t>
      </w:r>
      <w:r w:rsidRPr="0046018C">
        <w:rPr>
          <w:rFonts w:ascii="Arial" w:hAnsi="Arial" w:cs="Arial"/>
          <w:sz w:val="26"/>
          <w:szCs w:val="26"/>
        </w:rPr>
        <w:t xml:space="preserve"> CONCURSO INTERNO DE </w:t>
      </w:r>
    </w:p>
    <w:p w14:paraId="42192B27" w14:textId="77777777" w:rsidR="00061906" w:rsidRDefault="00061906" w:rsidP="00061906">
      <w:pPr>
        <w:pStyle w:val="Title"/>
        <w:spacing w:line="240" w:lineRule="auto"/>
        <w:rPr>
          <w:rFonts w:ascii="Arial" w:hAnsi="Arial" w:cs="Arial"/>
          <w:sz w:val="26"/>
          <w:szCs w:val="26"/>
        </w:rPr>
      </w:pPr>
      <w:r w:rsidRPr="0046018C">
        <w:rPr>
          <w:rFonts w:ascii="Arial" w:hAnsi="Arial" w:cs="Arial"/>
          <w:sz w:val="26"/>
          <w:szCs w:val="26"/>
        </w:rPr>
        <w:t xml:space="preserve">PROYECTOS </w:t>
      </w:r>
      <w:r>
        <w:rPr>
          <w:rFonts w:ascii="Arial" w:hAnsi="Arial" w:cs="Arial"/>
          <w:sz w:val="26"/>
          <w:szCs w:val="26"/>
        </w:rPr>
        <w:t xml:space="preserve">DE </w:t>
      </w:r>
      <w:r w:rsidRPr="005C2FD3">
        <w:rPr>
          <w:rFonts w:ascii="Arial" w:hAnsi="Arial" w:cs="Arial"/>
          <w:sz w:val="26"/>
          <w:szCs w:val="26"/>
        </w:rPr>
        <w:t xml:space="preserve">INVESTIGACIÓN INTERDISCIPLINARIA </w:t>
      </w:r>
    </w:p>
    <w:p w14:paraId="5A995A39" w14:textId="397075D0" w:rsidR="00061906" w:rsidRPr="005C2FD3" w:rsidRDefault="00061906" w:rsidP="00061906">
      <w:pPr>
        <w:pStyle w:val="Title"/>
        <w:spacing w:line="240" w:lineRule="auto"/>
        <w:rPr>
          <w:rFonts w:ascii="Arial" w:hAnsi="Arial" w:cs="Arial"/>
          <w:sz w:val="26"/>
          <w:szCs w:val="26"/>
        </w:rPr>
      </w:pPr>
      <w:r w:rsidRPr="00B44D6F">
        <w:rPr>
          <w:rFonts w:ascii="Arial" w:hAnsi="Arial" w:cs="Arial"/>
          <w:sz w:val="26"/>
          <w:szCs w:val="26"/>
        </w:rPr>
        <w:t xml:space="preserve">SOBRE PROBLEMAS ESTRUCTURALES DE </w:t>
      </w:r>
      <w:r w:rsidRPr="005F67CE">
        <w:rPr>
          <w:rFonts w:ascii="Arial" w:hAnsi="Arial" w:cs="Arial"/>
          <w:sz w:val="26"/>
          <w:szCs w:val="26"/>
        </w:rPr>
        <w:t>ARGENTINA CON FOCO</w:t>
      </w:r>
      <w:r w:rsidRPr="00B44D6F">
        <w:rPr>
          <w:rFonts w:ascii="Arial" w:hAnsi="Arial" w:cs="Arial"/>
          <w:sz w:val="26"/>
          <w:szCs w:val="26"/>
        </w:rPr>
        <w:t xml:space="preserve"> EN LAS LÍNEAS PRIORITARIAS DE </w:t>
      </w:r>
      <w:r w:rsidRPr="005F67CE">
        <w:rPr>
          <w:rFonts w:ascii="Arial" w:hAnsi="Arial" w:cs="Arial"/>
          <w:sz w:val="26"/>
          <w:szCs w:val="26"/>
        </w:rPr>
        <w:t>INVESTIGACIÓN (2026)</w:t>
      </w:r>
    </w:p>
    <w:p w14:paraId="358B3B58" w14:textId="77777777" w:rsidR="00061906" w:rsidRDefault="00061906" w:rsidP="006A7D81">
      <w:pPr>
        <w:pStyle w:val="Title"/>
        <w:spacing w:line="240" w:lineRule="auto"/>
        <w:rPr>
          <w:rFonts w:ascii="Arial" w:hAnsi="Arial" w:cs="Arial"/>
          <w:szCs w:val="22"/>
        </w:rPr>
      </w:pPr>
    </w:p>
    <w:p w14:paraId="635063CB" w14:textId="74CE9DDE" w:rsidR="006E3135" w:rsidRPr="006A7D81" w:rsidRDefault="003A3C62" w:rsidP="006A7D81">
      <w:pPr>
        <w:pStyle w:val="Title"/>
        <w:spacing w:line="240" w:lineRule="auto"/>
        <w:rPr>
          <w:rFonts w:ascii="Arial" w:hAnsi="Arial" w:cs="Arial"/>
          <w:b w:val="0"/>
          <w:sz w:val="18"/>
          <w:szCs w:val="18"/>
        </w:rPr>
      </w:pPr>
      <w:r w:rsidRPr="006A7D81">
        <w:rPr>
          <w:rFonts w:ascii="Arial" w:hAnsi="Arial" w:cs="Arial"/>
          <w:szCs w:val="22"/>
        </w:rPr>
        <w:t xml:space="preserve">ProyectAR </w:t>
      </w:r>
    </w:p>
    <w:p w14:paraId="4DF6CB6A" w14:textId="77777777" w:rsidR="006A7D81" w:rsidRDefault="006A7D81" w:rsidP="009F16F7">
      <w:pPr>
        <w:ind w:right="-143"/>
        <w:jc w:val="center"/>
        <w:rPr>
          <w:rFonts w:ascii="Arial" w:hAnsi="Arial" w:cs="Arial"/>
          <w:b/>
          <w:sz w:val="20"/>
          <w:szCs w:val="20"/>
          <w:lang w:val="es-ES"/>
        </w:rPr>
      </w:pPr>
    </w:p>
    <w:p w14:paraId="17962C56" w14:textId="46628E38" w:rsidR="003A52B7" w:rsidRPr="006E3135" w:rsidRDefault="00F84DC6" w:rsidP="009F16F7">
      <w:pPr>
        <w:ind w:right="-143"/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6E3135">
        <w:rPr>
          <w:rFonts w:ascii="Arial" w:hAnsi="Arial" w:cs="Arial"/>
          <w:b/>
          <w:sz w:val="20"/>
          <w:szCs w:val="20"/>
          <w:lang w:val="es-ES"/>
        </w:rPr>
        <w:t>FORMULARIO DE POSTULACIÓN</w:t>
      </w:r>
    </w:p>
    <w:p w14:paraId="772FAAFE" w14:textId="0F2FB562" w:rsidR="005F4C5F" w:rsidRPr="00C2157D" w:rsidRDefault="005F4C5F" w:rsidP="00053EB2">
      <w:pPr>
        <w:jc w:val="center"/>
        <w:rPr>
          <w:rFonts w:ascii="Arial" w:hAnsi="Arial" w:cs="Arial"/>
          <w:b/>
          <w:sz w:val="20"/>
          <w:u w:val="single"/>
          <w:lang w:val="es-ES"/>
        </w:rPr>
      </w:pPr>
    </w:p>
    <w:p w14:paraId="7ABFC49C" w14:textId="77777777" w:rsidR="00F84DC6" w:rsidRPr="00C2157D" w:rsidRDefault="00F84DC6" w:rsidP="00F707D8">
      <w:pPr>
        <w:spacing w:line="240" w:lineRule="exact"/>
        <w:ind w:left="-1134"/>
        <w:jc w:val="both"/>
        <w:rPr>
          <w:rFonts w:ascii="Arial" w:hAnsi="Arial" w:cs="Arial"/>
          <w:b/>
          <w:sz w:val="20"/>
        </w:rPr>
      </w:pPr>
      <w:r w:rsidRPr="00C2157D">
        <w:rPr>
          <w:rFonts w:ascii="Arial" w:hAnsi="Arial" w:cs="Arial"/>
          <w:b/>
          <w:sz w:val="20"/>
        </w:rPr>
        <w:t>I. RESUMEN</w:t>
      </w:r>
    </w:p>
    <w:p w14:paraId="29E69C12" w14:textId="77777777" w:rsidR="00F84DC6" w:rsidRPr="00C2157D" w:rsidRDefault="00F84DC6" w:rsidP="00F707D8">
      <w:pPr>
        <w:pStyle w:val="ListParagraph"/>
        <w:numPr>
          <w:ilvl w:val="0"/>
          <w:numId w:val="2"/>
        </w:numPr>
        <w:spacing w:line="480" w:lineRule="auto"/>
        <w:ind w:left="-567"/>
        <w:rPr>
          <w:rFonts w:ascii="Arial" w:hAnsi="Arial" w:cs="Arial"/>
          <w:sz w:val="20"/>
          <w:lang w:val="es-ES"/>
        </w:rPr>
      </w:pPr>
      <w:r w:rsidRPr="00C2157D">
        <w:rPr>
          <w:rFonts w:ascii="Arial" w:hAnsi="Arial" w:cs="Arial"/>
          <w:sz w:val="20"/>
          <w:lang w:val="es-ES"/>
        </w:rPr>
        <w:t>Título del Proyecto:</w:t>
      </w:r>
    </w:p>
    <w:p w14:paraId="0EFE1AB6" w14:textId="51636B55" w:rsidR="00F84DC6" w:rsidRPr="00C2157D" w:rsidRDefault="003060D7" w:rsidP="00F707D8">
      <w:pPr>
        <w:pStyle w:val="ListParagraph"/>
        <w:numPr>
          <w:ilvl w:val="0"/>
          <w:numId w:val="2"/>
        </w:numPr>
        <w:spacing w:line="480" w:lineRule="auto"/>
        <w:ind w:left="-567"/>
        <w:rPr>
          <w:rFonts w:ascii="Arial" w:hAnsi="Arial" w:cs="Arial"/>
          <w:sz w:val="20"/>
          <w:lang w:val="es-ES"/>
        </w:rPr>
      </w:pPr>
      <w:r w:rsidRPr="00C2157D">
        <w:rPr>
          <w:rFonts w:ascii="Arial" w:hAnsi="Arial" w:cs="Arial"/>
          <w:sz w:val="20"/>
          <w:lang w:val="es-ES"/>
        </w:rPr>
        <w:t xml:space="preserve">Grupo </w:t>
      </w:r>
      <w:r w:rsidR="00F84DC6" w:rsidRPr="00C2157D">
        <w:rPr>
          <w:rFonts w:ascii="Arial" w:hAnsi="Arial" w:cs="Arial"/>
          <w:sz w:val="20"/>
          <w:lang w:val="es-ES"/>
        </w:rPr>
        <w:t>Responsable:</w:t>
      </w:r>
    </w:p>
    <w:p w14:paraId="6E1981B4" w14:textId="57913640" w:rsidR="003060D7" w:rsidRPr="00C2157D" w:rsidRDefault="003060D7" w:rsidP="2AD627C4">
      <w:pPr>
        <w:pStyle w:val="ListParagraph"/>
        <w:numPr>
          <w:ilvl w:val="0"/>
          <w:numId w:val="18"/>
        </w:numPr>
        <w:spacing w:line="480" w:lineRule="auto"/>
        <w:rPr>
          <w:rFonts w:ascii="Arial" w:hAnsi="Arial" w:cs="Arial"/>
          <w:sz w:val="20"/>
          <w:szCs w:val="20"/>
          <w:lang w:val="es-ES"/>
        </w:rPr>
      </w:pPr>
      <w:r w:rsidRPr="00C2157D">
        <w:rPr>
          <w:rFonts w:ascii="Arial" w:hAnsi="Arial" w:cs="Arial"/>
          <w:sz w:val="20"/>
          <w:szCs w:val="20"/>
          <w:lang w:val="es-ES"/>
        </w:rPr>
        <w:t xml:space="preserve">Investigador Responsable 1: </w:t>
      </w:r>
    </w:p>
    <w:p w14:paraId="3D4B4F45" w14:textId="5C39F7BE" w:rsidR="003060D7" w:rsidRPr="00C2157D" w:rsidRDefault="003060D7" w:rsidP="003060D7">
      <w:pPr>
        <w:pStyle w:val="ListParagraph"/>
        <w:numPr>
          <w:ilvl w:val="0"/>
          <w:numId w:val="18"/>
        </w:numPr>
        <w:spacing w:line="480" w:lineRule="auto"/>
        <w:rPr>
          <w:rFonts w:ascii="Arial" w:hAnsi="Arial" w:cs="Arial"/>
          <w:sz w:val="20"/>
          <w:lang w:val="es-ES"/>
        </w:rPr>
      </w:pPr>
      <w:r w:rsidRPr="00C2157D">
        <w:rPr>
          <w:rFonts w:ascii="Arial" w:hAnsi="Arial" w:cs="Arial"/>
          <w:sz w:val="20"/>
          <w:lang w:val="es-ES"/>
        </w:rPr>
        <w:t xml:space="preserve">Investigador Responsable 2: </w:t>
      </w:r>
    </w:p>
    <w:p w14:paraId="056AF484" w14:textId="173FE52C" w:rsidR="003060D7" w:rsidRPr="00C2157D" w:rsidRDefault="003060D7" w:rsidP="003060D7">
      <w:pPr>
        <w:pStyle w:val="ListParagraph"/>
        <w:numPr>
          <w:ilvl w:val="0"/>
          <w:numId w:val="18"/>
        </w:numPr>
        <w:spacing w:line="480" w:lineRule="auto"/>
        <w:rPr>
          <w:rFonts w:ascii="Arial" w:hAnsi="Arial" w:cs="Arial"/>
          <w:sz w:val="20"/>
          <w:lang w:val="es-ES"/>
        </w:rPr>
      </w:pPr>
      <w:r w:rsidRPr="00C2157D">
        <w:rPr>
          <w:rFonts w:ascii="Arial" w:hAnsi="Arial" w:cs="Arial"/>
          <w:sz w:val="20"/>
          <w:lang w:val="es-ES"/>
        </w:rPr>
        <w:t xml:space="preserve">Investigador Responsable 3: </w:t>
      </w:r>
    </w:p>
    <w:p w14:paraId="790E222B" w14:textId="4045363C" w:rsidR="009F16F7" w:rsidRPr="00C2157D" w:rsidRDefault="00C211B2" w:rsidP="009F16F7">
      <w:pPr>
        <w:pStyle w:val="ListParagraph"/>
        <w:numPr>
          <w:ilvl w:val="0"/>
          <w:numId w:val="2"/>
        </w:numPr>
        <w:spacing w:line="480" w:lineRule="auto"/>
        <w:ind w:left="-567"/>
        <w:rPr>
          <w:rFonts w:ascii="Arial" w:hAnsi="Arial" w:cs="Arial"/>
          <w:sz w:val="20"/>
          <w:lang w:val="es-ES"/>
        </w:rPr>
      </w:pPr>
      <w:r w:rsidRPr="00C2157D">
        <w:rPr>
          <w:rFonts w:ascii="Arial" w:hAnsi="Arial" w:cs="Arial"/>
          <w:sz w:val="20"/>
          <w:lang w:val="es-ES"/>
        </w:rPr>
        <w:t>Unidad Académica</w:t>
      </w:r>
      <w:r w:rsidR="00D807A3" w:rsidRPr="00C2157D">
        <w:rPr>
          <w:rFonts w:ascii="Arial" w:hAnsi="Arial" w:cs="Arial"/>
          <w:sz w:val="20"/>
          <w:lang w:val="es-ES"/>
        </w:rPr>
        <w:t xml:space="preserve"> P</w:t>
      </w:r>
      <w:r w:rsidR="00F84DC6" w:rsidRPr="00C2157D">
        <w:rPr>
          <w:rFonts w:ascii="Arial" w:hAnsi="Arial" w:cs="Arial"/>
          <w:sz w:val="20"/>
          <w:lang w:val="es-ES"/>
        </w:rPr>
        <w:t>atrocinante</w:t>
      </w:r>
      <w:r w:rsidR="009F16F7" w:rsidRPr="00C2157D">
        <w:rPr>
          <w:rFonts w:ascii="Arial" w:hAnsi="Arial" w:cs="Arial"/>
          <w:sz w:val="20"/>
          <w:lang w:val="es-ES"/>
        </w:rPr>
        <w:t xml:space="preserve"> (a la cual pertenece el Investigador Responsable</w:t>
      </w:r>
      <w:r w:rsidR="003060D7" w:rsidRPr="00C2157D">
        <w:rPr>
          <w:rFonts w:ascii="Arial" w:hAnsi="Arial" w:cs="Arial"/>
          <w:sz w:val="20"/>
          <w:lang w:val="es-ES"/>
        </w:rPr>
        <w:t xml:space="preserve"> 1</w:t>
      </w:r>
      <w:r w:rsidR="009F16F7" w:rsidRPr="00C2157D">
        <w:rPr>
          <w:rFonts w:ascii="Arial" w:hAnsi="Arial" w:cs="Arial"/>
          <w:sz w:val="20"/>
          <w:lang w:val="es-ES"/>
        </w:rPr>
        <w:t>)</w:t>
      </w:r>
      <w:r w:rsidR="00F84DC6" w:rsidRPr="00C2157D">
        <w:rPr>
          <w:rFonts w:ascii="Arial" w:hAnsi="Arial" w:cs="Arial"/>
          <w:sz w:val="20"/>
          <w:lang w:val="es-ES"/>
        </w:rPr>
        <w:t>:</w:t>
      </w:r>
      <w:r w:rsidR="00053EB2" w:rsidRPr="00C2157D">
        <w:rPr>
          <w:rFonts w:ascii="Arial" w:hAnsi="Arial" w:cs="Arial"/>
          <w:sz w:val="20"/>
          <w:lang w:val="es-ES"/>
        </w:rPr>
        <w:t xml:space="preserve"> </w:t>
      </w:r>
    </w:p>
    <w:p w14:paraId="41227DBF" w14:textId="77777777" w:rsidR="00131F96" w:rsidRPr="00C2157D" w:rsidRDefault="00131F96" w:rsidP="00131F96">
      <w:pPr>
        <w:pStyle w:val="ListParagraph"/>
        <w:numPr>
          <w:ilvl w:val="0"/>
          <w:numId w:val="2"/>
        </w:numPr>
        <w:spacing w:line="480" w:lineRule="auto"/>
        <w:ind w:left="-567"/>
        <w:rPr>
          <w:rFonts w:ascii="Arial" w:hAnsi="Arial" w:cs="Arial"/>
          <w:sz w:val="20"/>
          <w:lang w:val="es-ES"/>
        </w:rPr>
      </w:pPr>
      <w:r w:rsidRPr="00C2157D">
        <w:rPr>
          <w:rFonts w:ascii="Arial" w:hAnsi="Arial" w:cs="Arial"/>
          <w:sz w:val="20"/>
          <w:lang w:val="es-ES"/>
        </w:rPr>
        <w:t xml:space="preserve">Completar teniendo en cuenta las unidades académicas involucradas en el proyecto de investigación: </w:t>
      </w:r>
    </w:p>
    <w:tbl>
      <w:tblPr>
        <w:tblStyle w:val="TableGrid"/>
        <w:tblpPr w:leftFromText="141" w:rightFromText="141" w:vertAnchor="text" w:horzAnchor="page" w:tblpX="2231" w:tblpY="115"/>
        <w:tblOverlap w:val="never"/>
        <w:tblW w:w="0" w:type="auto"/>
        <w:tblLook w:val="04A0" w:firstRow="1" w:lastRow="0" w:firstColumn="1" w:lastColumn="0" w:noHBand="0" w:noVBand="1"/>
      </w:tblPr>
      <w:tblGrid>
        <w:gridCol w:w="2010"/>
        <w:gridCol w:w="4588"/>
      </w:tblGrid>
      <w:tr w:rsidR="00C2157D" w:rsidRPr="00C2157D" w14:paraId="2683E855" w14:textId="77777777" w:rsidTr="001651EC">
        <w:trPr>
          <w:trHeight w:val="406"/>
        </w:trPr>
        <w:tc>
          <w:tcPr>
            <w:tcW w:w="2010" w:type="dxa"/>
            <w:vAlign w:val="center"/>
          </w:tcPr>
          <w:p w14:paraId="633EDA0F" w14:textId="77777777" w:rsidR="00131F96" w:rsidRPr="00C2157D" w:rsidRDefault="00131F96" w:rsidP="00BF5955">
            <w:pPr>
              <w:jc w:val="center"/>
              <w:rPr>
                <w:rFonts w:ascii="Arial" w:hAnsi="Arial" w:cs="Arial"/>
                <w:b/>
                <w:lang w:val="es-ES"/>
              </w:rPr>
            </w:pPr>
            <w:r w:rsidRPr="00C2157D">
              <w:rPr>
                <w:rFonts w:ascii="Arial" w:hAnsi="Arial" w:cs="Arial"/>
                <w:b/>
                <w:sz w:val="16"/>
                <w:lang w:val="es-ES"/>
              </w:rPr>
              <w:t>Orden</w:t>
            </w:r>
          </w:p>
        </w:tc>
        <w:tc>
          <w:tcPr>
            <w:tcW w:w="4588" w:type="dxa"/>
            <w:vAlign w:val="center"/>
          </w:tcPr>
          <w:p w14:paraId="7D404AD6" w14:textId="77777777" w:rsidR="00131F96" w:rsidRPr="00C2157D" w:rsidRDefault="00131F96" w:rsidP="00BF5955">
            <w:pPr>
              <w:jc w:val="center"/>
              <w:rPr>
                <w:rFonts w:ascii="Arial" w:hAnsi="Arial" w:cs="Arial"/>
                <w:b/>
                <w:lang w:val="es-ES"/>
              </w:rPr>
            </w:pPr>
            <w:r w:rsidRPr="00C2157D">
              <w:rPr>
                <w:rFonts w:ascii="Arial" w:hAnsi="Arial" w:cs="Arial"/>
                <w:b/>
                <w:sz w:val="16"/>
                <w:lang w:val="es-ES"/>
              </w:rPr>
              <w:t>Nombre de la Unidad Académica</w:t>
            </w:r>
          </w:p>
        </w:tc>
      </w:tr>
      <w:tr w:rsidR="00C2157D" w:rsidRPr="00C2157D" w14:paraId="16977FE7" w14:textId="77777777" w:rsidTr="001651EC">
        <w:trPr>
          <w:trHeight w:val="313"/>
        </w:trPr>
        <w:tc>
          <w:tcPr>
            <w:tcW w:w="2010" w:type="dxa"/>
            <w:vAlign w:val="center"/>
          </w:tcPr>
          <w:p w14:paraId="2D74D0A2" w14:textId="77777777" w:rsidR="00131F96" w:rsidRPr="00C2157D" w:rsidRDefault="00131F96" w:rsidP="001651EC">
            <w:pPr>
              <w:jc w:val="center"/>
              <w:rPr>
                <w:rFonts w:ascii="Arial" w:hAnsi="Arial" w:cs="Arial"/>
                <w:sz w:val="18"/>
                <w:lang w:val="es-ES"/>
              </w:rPr>
            </w:pPr>
            <w:r w:rsidRPr="00C2157D">
              <w:rPr>
                <w:rFonts w:ascii="Arial" w:hAnsi="Arial" w:cs="Arial"/>
                <w:sz w:val="18"/>
                <w:lang w:val="es-ES"/>
              </w:rPr>
              <w:t>Unidad Académica 1</w:t>
            </w:r>
          </w:p>
        </w:tc>
        <w:tc>
          <w:tcPr>
            <w:tcW w:w="4588" w:type="dxa"/>
          </w:tcPr>
          <w:p w14:paraId="7574A2D3" w14:textId="77777777" w:rsidR="00131F96" w:rsidRPr="00C2157D" w:rsidRDefault="00131F96" w:rsidP="00BF5955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C2157D" w:rsidRPr="00C2157D" w14:paraId="225A8CD5" w14:textId="77777777" w:rsidTr="001651EC">
        <w:trPr>
          <w:trHeight w:val="313"/>
        </w:trPr>
        <w:tc>
          <w:tcPr>
            <w:tcW w:w="2010" w:type="dxa"/>
            <w:vAlign w:val="center"/>
          </w:tcPr>
          <w:p w14:paraId="4D126F26" w14:textId="77777777" w:rsidR="00131F96" w:rsidRPr="00C2157D" w:rsidRDefault="00131F96" w:rsidP="001651EC">
            <w:pPr>
              <w:jc w:val="center"/>
              <w:rPr>
                <w:rFonts w:ascii="Arial" w:hAnsi="Arial" w:cs="Arial"/>
                <w:sz w:val="18"/>
                <w:lang w:val="es-ES"/>
              </w:rPr>
            </w:pPr>
            <w:r w:rsidRPr="00C2157D">
              <w:rPr>
                <w:rFonts w:ascii="Arial" w:hAnsi="Arial" w:cs="Arial"/>
                <w:sz w:val="18"/>
                <w:lang w:val="es-ES"/>
              </w:rPr>
              <w:t>Unidad Académica 2</w:t>
            </w:r>
          </w:p>
        </w:tc>
        <w:tc>
          <w:tcPr>
            <w:tcW w:w="4588" w:type="dxa"/>
          </w:tcPr>
          <w:p w14:paraId="573EE16A" w14:textId="77777777" w:rsidR="00131F96" w:rsidRPr="00C2157D" w:rsidRDefault="00131F96" w:rsidP="00BF5955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C2157D" w:rsidRPr="00C2157D" w14:paraId="3A9B970F" w14:textId="77777777" w:rsidTr="001651EC">
        <w:trPr>
          <w:trHeight w:val="313"/>
        </w:trPr>
        <w:tc>
          <w:tcPr>
            <w:tcW w:w="2010" w:type="dxa"/>
            <w:vAlign w:val="center"/>
          </w:tcPr>
          <w:p w14:paraId="06D97B62" w14:textId="77777777" w:rsidR="00131F96" w:rsidRPr="00C2157D" w:rsidRDefault="00131F96" w:rsidP="001651EC">
            <w:pPr>
              <w:jc w:val="center"/>
              <w:rPr>
                <w:rFonts w:ascii="Arial" w:hAnsi="Arial" w:cs="Arial"/>
                <w:sz w:val="18"/>
                <w:lang w:val="es-ES"/>
              </w:rPr>
            </w:pPr>
            <w:r w:rsidRPr="00C2157D">
              <w:rPr>
                <w:rFonts w:ascii="Arial" w:hAnsi="Arial" w:cs="Arial"/>
                <w:sz w:val="18"/>
                <w:lang w:val="es-ES"/>
              </w:rPr>
              <w:t>Unidad Académica 3</w:t>
            </w:r>
          </w:p>
        </w:tc>
        <w:tc>
          <w:tcPr>
            <w:tcW w:w="4588" w:type="dxa"/>
          </w:tcPr>
          <w:p w14:paraId="605F1453" w14:textId="77777777" w:rsidR="00131F96" w:rsidRPr="00C2157D" w:rsidRDefault="00131F96" w:rsidP="00BF5955">
            <w:pPr>
              <w:rPr>
                <w:rFonts w:ascii="Arial" w:hAnsi="Arial" w:cs="Arial"/>
                <w:b/>
                <w:lang w:val="es-ES"/>
              </w:rPr>
            </w:pPr>
          </w:p>
        </w:tc>
      </w:tr>
    </w:tbl>
    <w:p w14:paraId="439362F5" w14:textId="56C3BB04" w:rsidR="00131F96" w:rsidRPr="00C2157D" w:rsidRDefault="00131F96" w:rsidP="00131F96">
      <w:pPr>
        <w:spacing w:line="480" w:lineRule="auto"/>
        <w:rPr>
          <w:lang w:val="es-ES"/>
        </w:rPr>
      </w:pPr>
    </w:p>
    <w:p w14:paraId="2DEA6A89" w14:textId="06FBBFF2" w:rsidR="00131F96" w:rsidRPr="00C2157D" w:rsidRDefault="00131F96" w:rsidP="00131F96">
      <w:pPr>
        <w:spacing w:line="480" w:lineRule="auto"/>
        <w:rPr>
          <w:lang w:val="es-ES"/>
        </w:rPr>
      </w:pPr>
    </w:p>
    <w:p w14:paraId="258EC71B" w14:textId="471277F9" w:rsidR="00917469" w:rsidRPr="00C2157D" w:rsidRDefault="00917469" w:rsidP="00131F96">
      <w:pPr>
        <w:spacing w:line="480" w:lineRule="auto"/>
        <w:rPr>
          <w:lang w:val="es-ES"/>
        </w:rPr>
      </w:pPr>
    </w:p>
    <w:p w14:paraId="37B0CFC2" w14:textId="4BAFCBD8" w:rsidR="00C04876" w:rsidRPr="00C2157D" w:rsidRDefault="009F16F7" w:rsidP="007B0E7B">
      <w:pPr>
        <w:pStyle w:val="ListParagraph"/>
        <w:numPr>
          <w:ilvl w:val="0"/>
          <w:numId w:val="2"/>
        </w:numPr>
        <w:spacing w:line="276" w:lineRule="auto"/>
        <w:ind w:left="-567"/>
        <w:rPr>
          <w:rFonts w:ascii="Arial" w:hAnsi="Arial" w:cs="Arial"/>
          <w:sz w:val="20"/>
          <w:lang w:val="es-ES"/>
        </w:rPr>
      </w:pPr>
      <w:r w:rsidRPr="00C2157D">
        <w:rPr>
          <w:rFonts w:ascii="Arial" w:hAnsi="Arial" w:cs="Arial"/>
          <w:sz w:val="20"/>
          <w:lang w:val="es-ES"/>
        </w:rPr>
        <w:t>C</w:t>
      </w:r>
      <w:r w:rsidR="00C10DDD" w:rsidRPr="00C2157D">
        <w:rPr>
          <w:rFonts w:ascii="Arial" w:hAnsi="Arial" w:cs="Arial"/>
          <w:sz w:val="20"/>
          <w:lang w:val="es-ES"/>
        </w:rPr>
        <w:t xml:space="preserve">ompletar </w:t>
      </w:r>
      <w:r w:rsidR="00AB5719" w:rsidRPr="00C2157D">
        <w:rPr>
          <w:rFonts w:ascii="Arial" w:hAnsi="Arial" w:cs="Arial"/>
          <w:sz w:val="20"/>
          <w:lang w:val="es-ES"/>
        </w:rPr>
        <w:t xml:space="preserve">las áreas o sub áreas de su proyecto, </w:t>
      </w:r>
      <w:r w:rsidR="00C10DDD" w:rsidRPr="00C2157D">
        <w:rPr>
          <w:rFonts w:ascii="Arial" w:hAnsi="Arial" w:cs="Arial"/>
          <w:sz w:val="20"/>
          <w:lang w:val="es-ES"/>
        </w:rPr>
        <w:t>teniendo en cuenta la Clasificación UNESCO de las áreas de ciencia y tecnología</w:t>
      </w:r>
      <w:r w:rsidR="00C04876" w:rsidRPr="00C2157D">
        <w:rPr>
          <w:rFonts w:ascii="Arial" w:hAnsi="Arial" w:cs="Arial"/>
          <w:sz w:val="20"/>
          <w:lang w:val="es-ES"/>
        </w:rPr>
        <w:t xml:space="preserve"> </w:t>
      </w:r>
      <w:r w:rsidR="00C04876" w:rsidRPr="00EE74DF">
        <w:rPr>
          <w:rFonts w:ascii="Arial" w:hAnsi="Arial" w:cs="Arial"/>
          <w:i/>
          <w:iCs/>
          <w:sz w:val="18"/>
          <w:szCs w:val="20"/>
          <w:lang w:val="es-ES"/>
        </w:rPr>
        <w:t>(</w:t>
      </w:r>
      <w:r w:rsidR="00C10DDD" w:rsidRPr="00EE74DF">
        <w:rPr>
          <w:rFonts w:ascii="Arial" w:hAnsi="Arial" w:cs="Arial"/>
          <w:i/>
          <w:iCs/>
          <w:sz w:val="18"/>
          <w:szCs w:val="20"/>
          <w:lang w:val="es-ES"/>
        </w:rPr>
        <w:t>anexo n°1</w:t>
      </w:r>
      <w:r w:rsidR="00C04876" w:rsidRPr="00EE74DF">
        <w:rPr>
          <w:rFonts w:ascii="Arial" w:hAnsi="Arial" w:cs="Arial"/>
          <w:i/>
          <w:iCs/>
          <w:sz w:val="18"/>
          <w:szCs w:val="20"/>
          <w:lang w:val="es-ES"/>
        </w:rPr>
        <w:t xml:space="preserve"> de las bases del concurso)</w:t>
      </w:r>
      <w:r w:rsidR="00C04876" w:rsidRPr="00EE74DF">
        <w:rPr>
          <w:rFonts w:ascii="Arial" w:hAnsi="Arial" w:cs="Arial"/>
          <w:sz w:val="18"/>
          <w:szCs w:val="20"/>
          <w:lang w:val="es-ES"/>
        </w:rPr>
        <w:t xml:space="preserve"> </w:t>
      </w:r>
      <w:r w:rsidR="00C04876" w:rsidRPr="00C2157D">
        <w:rPr>
          <w:rFonts w:ascii="Arial" w:hAnsi="Arial" w:cs="Arial"/>
          <w:sz w:val="18"/>
          <w:lang w:val="es-ES"/>
        </w:rPr>
        <w:t xml:space="preserve">(ej: área </w:t>
      </w:r>
      <w:r w:rsidR="00EC1522" w:rsidRPr="00C2157D">
        <w:rPr>
          <w:rFonts w:ascii="Arial" w:hAnsi="Arial" w:cs="Arial"/>
          <w:sz w:val="18"/>
          <w:lang w:val="es-ES"/>
        </w:rPr>
        <w:t>11: Lógica</w:t>
      </w:r>
      <w:r w:rsidR="00AB5719" w:rsidRPr="00C2157D">
        <w:rPr>
          <w:rFonts w:ascii="Arial" w:hAnsi="Arial" w:cs="Arial"/>
          <w:sz w:val="18"/>
          <w:lang w:val="es-ES"/>
        </w:rPr>
        <w:t xml:space="preserve"> </w:t>
      </w:r>
      <w:r w:rsidR="00C04876" w:rsidRPr="00C2157D">
        <w:rPr>
          <w:rFonts w:ascii="Arial" w:hAnsi="Arial" w:cs="Arial"/>
          <w:sz w:val="18"/>
          <w:lang w:val="es-ES"/>
        </w:rPr>
        <w:t>//</w:t>
      </w:r>
      <w:r w:rsidR="00AB5719" w:rsidRPr="00C2157D">
        <w:rPr>
          <w:rFonts w:ascii="Arial" w:hAnsi="Arial" w:cs="Arial"/>
          <w:sz w:val="18"/>
          <w:lang w:val="es-ES"/>
        </w:rPr>
        <w:t xml:space="preserve"> </w:t>
      </w:r>
      <w:r w:rsidR="00C04876" w:rsidRPr="00C2157D">
        <w:rPr>
          <w:rFonts w:ascii="Arial" w:hAnsi="Arial" w:cs="Arial"/>
          <w:sz w:val="18"/>
          <w:lang w:val="es-ES"/>
        </w:rPr>
        <w:t>sub</w:t>
      </w:r>
      <w:r w:rsidR="004F4451" w:rsidRPr="00C2157D">
        <w:rPr>
          <w:rFonts w:ascii="Arial" w:hAnsi="Arial" w:cs="Arial"/>
          <w:sz w:val="18"/>
          <w:lang w:val="es-ES"/>
        </w:rPr>
        <w:t xml:space="preserve"> </w:t>
      </w:r>
      <w:r w:rsidR="00C04876" w:rsidRPr="00C2157D">
        <w:rPr>
          <w:rFonts w:ascii="Arial" w:hAnsi="Arial" w:cs="Arial"/>
          <w:sz w:val="18"/>
          <w:lang w:val="es-ES"/>
        </w:rPr>
        <w:t>área 110</w:t>
      </w:r>
      <w:r w:rsidR="00CA349C">
        <w:rPr>
          <w:rFonts w:ascii="Arial" w:hAnsi="Arial" w:cs="Arial"/>
          <w:sz w:val="18"/>
          <w:lang w:val="es-ES"/>
        </w:rPr>
        <w:t>5</w:t>
      </w:r>
      <w:r w:rsidR="00C04876" w:rsidRPr="00C2157D">
        <w:rPr>
          <w:rFonts w:ascii="Arial" w:hAnsi="Arial" w:cs="Arial"/>
          <w:sz w:val="18"/>
          <w:lang w:val="es-ES"/>
        </w:rPr>
        <w:t>: Metodología)</w:t>
      </w:r>
      <w:r w:rsidR="00C10DDD" w:rsidRPr="00C2157D">
        <w:rPr>
          <w:rFonts w:ascii="Arial" w:hAnsi="Arial" w:cs="Arial"/>
          <w:sz w:val="20"/>
          <w:lang w:val="es-ES"/>
        </w:rPr>
        <w:t>:</w:t>
      </w:r>
      <w:r w:rsidR="00C10DDD" w:rsidRPr="00C2157D">
        <w:rPr>
          <w:rFonts w:ascii="Arial" w:hAnsi="Arial" w:cs="Arial"/>
          <w:lang w:val="es-ES"/>
        </w:rPr>
        <w:t xml:space="preserve"> </w:t>
      </w:r>
    </w:p>
    <w:tbl>
      <w:tblPr>
        <w:tblStyle w:val="TableGrid"/>
        <w:tblpPr w:leftFromText="141" w:rightFromText="141" w:vertAnchor="text" w:horzAnchor="margin" w:tblpY="193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C2157D" w:rsidRPr="00C2157D" w14:paraId="77DB01EE" w14:textId="77777777" w:rsidTr="00E929BC">
        <w:trPr>
          <w:trHeight w:val="416"/>
        </w:trPr>
        <w:tc>
          <w:tcPr>
            <w:tcW w:w="2831" w:type="dxa"/>
            <w:vAlign w:val="center"/>
          </w:tcPr>
          <w:p w14:paraId="634C7743" w14:textId="73AE9F82" w:rsidR="00F707D8" w:rsidRPr="00C2157D" w:rsidRDefault="00F707D8" w:rsidP="00E929BC">
            <w:pPr>
              <w:jc w:val="center"/>
              <w:rPr>
                <w:rFonts w:ascii="Arial" w:hAnsi="Arial" w:cs="Arial"/>
                <w:b/>
                <w:sz w:val="16"/>
                <w:lang w:val="es-ES"/>
              </w:rPr>
            </w:pPr>
            <w:r w:rsidRPr="00C2157D">
              <w:rPr>
                <w:rFonts w:ascii="Arial" w:hAnsi="Arial" w:cs="Arial"/>
                <w:b/>
                <w:sz w:val="16"/>
                <w:lang w:val="es-ES"/>
              </w:rPr>
              <w:t>Indique el nombre del área</w:t>
            </w:r>
          </w:p>
        </w:tc>
        <w:tc>
          <w:tcPr>
            <w:tcW w:w="2831" w:type="dxa"/>
            <w:vAlign w:val="center"/>
          </w:tcPr>
          <w:p w14:paraId="112B9F52" w14:textId="77777777" w:rsidR="00F707D8" w:rsidRPr="00C2157D" w:rsidRDefault="00F707D8" w:rsidP="00E929BC">
            <w:pPr>
              <w:jc w:val="center"/>
              <w:rPr>
                <w:rFonts w:ascii="Arial" w:hAnsi="Arial" w:cs="Arial"/>
                <w:b/>
                <w:sz w:val="16"/>
                <w:lang w:val="es-ES"/>
              </w:rPr>
            </w:pPr>
            <w:r w:rsidRPr="00C2157D">
              <w:rPr>
                <w:rFonts w:ascii="Arial" w:hAnsi="Arial" w:cs="Arial"/>
                <w:b/>
                <w:sz w:val="16"/>
                <w:lang w:val="es-ES"/>
              </w:rPr>
              <w:t>Número del área o sub área</w:t>
            </w:r>
          </w:p>
        </w:tc>
        <w:tc>
          <w:tcPr>
            <w:tcW w:w="2832" w:type="dxa"/>
            <w:vAlign w:val="center"/>
          </w:tcPr>
          <w:p w14:paraId="77F4728A" w14:textId="0D2A3119" w:rsidR="00F707D8" w:rsidRPr="00C2157D" w:rsidRDefault="00F707D8" w:rsidP="00E929BC">
            <w:pPr>
              <w:jc w:val="center"/>
              <w:rPr>
                <w:rFonts w:ascii="Arial" w:hAnsi="Arial" w:cs="Arial"/>
                <w:b/>
                <w:sz w:val="16"/>
                <w:lang w:val="es-ES"/>
              </w:rPr>
            </w:pPr>
            <w:r w:rsidRPr="00C2157D">
              <w:rPr>
                <w:rFonts w:ascii="Arial" w:hAnsi="Arial" w:cs="Arial"/>
                <w:b/>
                <w:sz w:val="16"/>
                <w:lang w:val="es-ES"/>
              </w:rPr>
              <w:t>Denominación del área o sub área</w:t>
            </w:r>
          </w:p>
        </w:tc>
      </w:tr>
      <w:tr w:rsidR="00C2157D" w:rsidRPr="00C2157D" w14:paraId="1728A579" w14:textId="77777777" w:rsidTr="00226961">
        <w:tc>
          <w:tcPr>
            <w:tcW w:w="2831" w:type="dxa"/>
          </w:tcPr>
          <w:p w14:paraId="27E5F396" w14:textId="77777777" w:rsidR="00F707D8" w:rsidRPr="00C2157D" w:rsidRDefault="00F707D8" w:rsidP="00226961">
            <w:pPr>
              <w:rPr>
                <w:rFonts w:ascii="Arial" w:hAnsi="Arial" w:cs="Arial"/>
                <w:lang w:val="es-ES"/>
              </w:rPr>
            </w:pPr>
            <w:r w:rsidRPr="00C2157D">
              <w:rPr>
                <w:rFonts w:ascii="Arial" w:hAnsi="Arial" w:cs="Arial"/>
                <w:lang w:val="es-ES"/>
              </w:rPr>
              <w:t>1)</w:t>
            </w:r>
          </w:p>
        </w:tc>
        <w:tc>
          <w:tcPr>
            <w:tcW w:w="2831" w:type="dxa"/>
          </w:tcPr>
          <w:p w14:paraId="3BBE792A" w14:textId="77777777" w:rsidR="00F707D8" w:rsidRPr="00C2157D" w:rsidRDefault="00F707D8" w:rsidP="00226961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2832" w:type="dxa"/>
          </w:tcPr>
          <w:p w14:paraId="153B1887" w14:textId="77777777" w:rsidR="00F707D8" w:rsidRPr="00C2157D" w:rsidRDefault="00F707D8" w:rsidP="00226961">
            <w:pPr>
              <w:rPr>
                <w:rFonts w:ascii="Arial" w:hAnsi="Arial" w:cs="Arial"/>
                <w:lang w:val="es-ES"/>
              </w:rPr>
            </w:pPr>
          </w:p>
        </w:tc>
      </w:tr>
      <w:tr w:rsidR="00C2157D" w:rsidRPr="00C2157D" w14:paraId="11D7FD1E" w14:textId="77777777" w:rsidTr="00226961">
        <w:tc>
          <w:tcPr>
            <w:tcW w:w="2831" w:type="dxa"/>
          </w:tcPr>
          <w:p w14:paraId="0D60CFCD" w14:textId="77777777" w:rsidR="00F707D8" w:rsidRPr="00C2157D" w:rsidRDefault="00F707D8" w:rsidP="00226961">
            <w:pPr>
              <w:rPr>
                <w:rFonts w:ascii="Arial" w:hAnsi="Arial" w:cs="Arial"/>
                <w:lang w:val="es-ES"/>
              </w:rPr>
            </w:pPr>
            <w:r w:rsidRPr="00C2157D">
              <w:rPr>
                <w:rFonts w:ascii="Arial" w:hAnsi="Arial" w:cs="Arial"/>
                <w:lang w:val="es-ES"/>
              </w:rPr>
              <w:t>2)</w:t>
            </w:r>
          </w:p>
        </w:tc>
        <w:tc>
          <w:tcPr>
            <w:tcW w:w="2831" w:type="dxa"/>
          </w:tcPr>
          <w:p w14:paraId="5610B1D4" w14:textId="77777777" w:rsidR="00F707D8" w:rsidRPr="00C2157D" w:rsidRDefault="00F707D8" w:rsidP="00226961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2832" w:type="dxa"/>
          </w:tcPr>
          <w:p w14:paraId="5983015C" w14:textId="77777777" w:rsidR="00F707D8" w:rsidRPr="00C2157D" w:rsidRDefault="00F707D8" w:rsidP="00226961">
            <w:pPr>
              <w:rPr>
                <w:rFonts w:ascii="Arial" w:hAnsi="Arial" w:cs="Arial"/>
                <w:lang w:val="es-ES"/>
              </w:rPr>
            </w:pPr>
          </w:p>
        </w:tc>
      </w:tr>
      <w:tr w:rsidR="00C2157D" w:rsidRPr="00C2157D" w14:paraId="754424E5" w14:textId="77777777" w:rsidTr="00226961">
        <w:tc>
          <w:tcPr>
            <w:tcW w:w="2831" w:type="dxa"/>
          </w:tcPr>
          <w:p w14:paraId="26162172" w14:textId="77777777" w:rsidR="00F707D8" w:rsidRPr="00C2157D" w:rsidRDefault="00F707D8" w:rsidP="00226961">
            <w:pPr>
              <w:rPr>
                <w:rFonts w:ascii="Arial" w:hAnsi="Arial" w:cs="Arial"/>
                <w:lang w:val="es-ES"/>
              </w:rPr>
            </w:pPr>
            <w:r w:rsidRPr="00C2157D">
              <w:rPr>
                <w:rFonts w:ascii="Arial" w:hAnsi="Arial" w:cs="Arial"/>
                <w:lang w:val="es-ES"/>
              </w:rPr>
              <w:t>3)</w:t>
            </w:r>
          </w:p>
        </w:tc>
        <w:tc>
          <w:tcPr>
            <w:tcW w:w="2831" w:type="dxa"/>
          </w:tcPr>
          <w:p w14:paraId="3A0DD912" w14:textId="77777777" w:rsidR="00F707D8" w:rsidRPr="00C2157D" w:rsidRDefault="00F707D8" w:rsidP="00226961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2832" w:type="dxa"/>
          </w:tcPr>
          <w:p w14:paraId="404D6C65" w14:textId="77777777" w:rsidR="00F707D8" w:rsidRPr="00C2157D" w:rsidRDefault="00F707D8" w:rsidP="00226961">
            <w:pPr>
              <w:rPr>
                <w:rFonts w:ascii="Arial" w:hAnsi="Arial" w:cs="Arial"/>
                <w:lang w:val="es-ES"/>
              </w:rPr>
            </w:pPr>
          </w:p>
        </w:tc>
      </w:tr>
    </w:tbl>
    <w:p w14:paraId="79CD48E6" w14:textId="1C10CE0C" w:rsidR="000512AA" w:rsidRPr="00C2157D" w:rsidRDefault="000512AA" w:rsidP="00961693">
      <w:pPr>
        <w:rPr>
          <w:rFonts w:ascii="Arial" w:hAnsi="Arial" w:cs="Arial"/>
          <w:sz w:val="20"/>
          <w:lang w:val="es-ES"/>
        </w:rPr>
      </w:pPr>
    </w:p>
    <w:p w14:paraId="2BC28A10" w14:textId="2E4CB8D7" w:rsidR="000512AA" w:rsidRPr="00C2157D" w:rsidRDefault="003B7003" w:rsidP="007B0E7B">
      <w:pPr>
        <w:pStyle w:val="ListParagraph"/>
        <w:numPr>
          <w:ilvl w:val="0"/>
          <w:numId w:val="2"/>
        </w:numPr>
        <w:spacing w:line="276" w:lineRule="auto"/>
        <w:ind w:left="-567"/>
        <w:rPr>
          <w:rFonts w:ascii="Arial" w:hAnsi="Arial" w:cs="Arial"/>
          <w:sz w:val="20"/>
          <w:lang w:val="es-ES"/>
        </w:rPr>
      </w:pPr>
      <w:r w:rsidRPr="00C2157D">
        <w:rPr>
          <w:rFonts w:ascii="Arial" w:hAnsi="Arial" w:cs="Arial"/>
          <w:sz w:val="20"/>
          <w:lang w:val="es-ES"/>
        </w:rPr>
        <w:t xml:space="preserve">Marcar con una cruz </w:t>
      </w:r>
      <w:r w:rsidR="00917469" w:rsidRPr="00C2157D">
        <w:rPr>
          <w:rFonts w:ascii="Arial" w:hAnsi="Arial" w:cs="Arial"/>
          <w:sz w:val="20"/>
          <w:lang w:val="es-ES"/>
        </w:rPr>
        <w:t xml:space="preserve">al menos un ODS (Objetivos </w:t>
      </w:r>
      <w:r w:rsidR="000F5932" w:rsidRPr="00C2157D">
        <w:rPr>
          <w:rFonts w:ascii="Arial" w:hAnsi="Arial" w:cs="Arial"/>
          <w:sz w:val="20"/>
          <w:lang w:val="es-ES"/>
        </w:rPr>
        <w:t>de</w:t>
      </w:r>
      <w:r w:rsidR="00917469" w:rsidRPr="00C2157D">
        <w:rPr>
          <w:rFonts w:ascii="Arial" w:hAnsi="Arial" w:cs="Arial"/>
          <w:sz w:val="20"/>
          <w:lang w:val="es-ES"/>
        </w:rPr>
        <w:t xml:space="preserve"> Desarrollo</w:t>
      </w:r>
      <w:r w:rsidR="000F5932" w:rsidRPr="00C2157D">
        <w:rPr>
          <w:rFonts w:ascii="Arial" w:hAnsi="Arial" w:cs="Arial"/>
          <w:sz w:val="20"/>
          <w:lang w:val="es-ES"/>
        </w:rPr>
        <w:t xml:space="preserve"> Sostenible</w:t>
      </w:r>
      <w:r w:rsidR="00917469" w:rsidRPr="00C2157D">
        <w:rPr>
          <w:rFonts w:ascii="Arial" w:hAnsi="Arial" w:cs="Arial"/>
          <w:sz w:val="20"/>
          <w:lang w:val="es-ES"/>
        </w:rPr>
        <w:t>) en el cual se enmarca el proyecto:</w:t>
      </w:r>
    </w:p>
    <w:tbl>
      <w:tblPr>
        <w:tblStyle w:val="TableGrid"/>
        <w:tblpPr w:leftFromText="141" w:rightFromText="141" w:vertAnchor="text" w:horzAnchor="page" w:tblpX="2231" w:tblpY="115"/>
        <w:tblOverlap w:val="never"/>
        <w:tblW w:w="0" w:type="auto"/>
        <w:tblLook w:val="04A0" w:firstRow="1" w:lastRow="0" w:firstColumn="1" w:lastColumn="0" w:noHBand="0" w:noVBand="1"/>
      </w:tblPr>
      <w:tblGrid>
        <w:gridCol w:w="5065"/>
        <w:gridCol w:w="1014"/>
      </w:tblGrid>
      <w:tr w:rsidR="00C2157D" w:rsidRPr="00C2157D" w14:paraId="18D079A5" w14:textId="77777777" w:rsidTr="003B7003">
        <w:trPr>
          <w:trHeight w:val="289"/>
        </w:trPr>
        <w:tc>
          <w:tcPr>
            <w:tcW w:w="6079" w:type="dxa"/>
            <w:gridSpan w:val="2"/>
            <w:vAlign w:val="center"/>
          </w:tcPr>
          <w:p w14:paraId="5F63F590" w14:textId="1752E6D7" w:rsidR="00917469" w:rsidRPr="00C2157D" w:rsidRDefault="00917469" w:rsidP="007808AE">
            <w:pPr>
              <w:jc w:val="center"/>
              <w:rPr>
                <w:rFonts w:ascii="Arial" w:hAnsi="Arial" w:cs="Arial"/>
                <w:b/>
                <w:lang w:val="es-ES"/>
              </w:rPr>
            </w:pPr>
            <w:r w:rsidRPr="00C2157D">
              <w:rPr>
                <w:rFonts w:ascii="Arial" w:hAnsi="Arial" w:cs="Arial"/>
                <w:b/>
                <w:sz w:val="18"/>
                <w:lang w:val="es-ES"/>
              </w:rPr>
              <w:t>ODS</w:t>
            </w:r>
          </w:p>
        </w:tc>
      </w:tr>
      <w:tr w:rsidR="00C2157D" w:rsidRPr="00C2157D" w14:paraId="67F6BBBF" w14:textId="77777777" w:rsidTr="003B7003">
        <w:trPr>
          <w:trHeight w:val="243"/>
        </w:trPr>
        <w:tc>
          <w:tcPr>
            <w:tcW w:w="5065" w:type="dxa"/>
          </w:tcPr>
          <w:p w14:paraId="10D76ABD" w14:textId="66D32C3C" w:rsidR="00917469" w:rsidRPr="00C2157D" w:rsidRDefault="00917469" w:rsidP="007808AE">
            <w:pPr>
              <w:rPr>
                <w:rFonts w:ascii="Arial" w:hAnsi="Arial" w:cs="Arial"/>
                <w:sz w:val="18"/>
                <w:lang w:val="es-ES"/>
              </w:rPr>
            </w:pPr>
            <w:r w:rsidRPr="00C2157D">
              <w:rPr>
                <w:rFonts w:ascii="Arial" w:hAnsi="Arial" w:cs="Arial"/>
                <w:lang w:val="es-ES"/>
              </w:rPr>
              <w:t>1) Fin de la pobreza y hambre cero</w:t>
            </w:r>
          </w:p>
        </w:tc>
        <w:tc>
          <w:tcPr>
            <w:tcW w:w="1013" w:type="dxa"/>
          </w:tcPr>
          <w:p w14:paraId="33268630" w14:textId="77777777" w:rsidR="00917469" w:rsidRPr="00C2157D" w:rsidRDefault="00917469" w:rsidP="007808AE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C2157D" w:rsidRPr="00C2157D" w14:paraId="1519A8D5" w14:textId="77777777" w:rsidTr="003B7003">
        <w:trPr>
          <w:trHeight w:val="243"/>
        </w:trPr>
        <w:tc>
          <w:tcPr>
            <w:tcW w:w="5065" w:type="dxa"/>
          </w:tcPr>
          <w:p w14:paraId="7F8D8632" w14:textId="5547509E" w:rsidR="00917469" w:rsidRPr="00C2157D" w:rsidRDefault="00917469" w:rsidP="007808AE">
            <w:pPr>
              <w:rPr>
                <w:rFonts w:ascii="Arial" w:hAnsi="Arial" w:cs="Arial"/>
                <w:sz w:val="18"/>
                <w:lang w:val="es-ES"/>
              </w:rPr>
            </w:pPr>
            <w:r w:rsidRPr="00C2157D">
              <w:rPr>
                <w:rFonts w:ascii="Arial" w:hAnsi="Arial" w:cs="Arial"/>
                <w:lang w:val="es-ES"/>
              </w:rPr>
              <w:t>2) Educación de Calidad</w:t>
            </w:r>
          </w:p>
        </w:tc>
        <w:tc>
          <w:tcPr>
            <w:tcW w:w="1013" w:type="dxa"/>
          </w:tcPr>
          <w:p w14:paraId="73621702" w14:textId="77777777" w:rsidR="00917469" w:rsidRPr="00C2157D" w:rsidRDefault="00917469" w:rsidP="007808AE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C2157D" w:rsidRPr="00C2157D" w14:paraId="71E39F92" w14:textId="77777777" w:rsidTr="003B7003">
        <w:trPr>
          <w:trHeight w:val="243"/>
        </w:trPr>
        <w:tc>
          <w:tcPr>
            <w:tcW w:w="5065" w:type="dxa"/>
          </w:tcPr>
          <w:p w14:paraId="146EA5A9" w14:textId="6AC99812" w:rsidR="00917469" w:rsidRPr="00C2157D" w:rsidRDefault="00917469" w:rsidP="007808AE">
            <w:pPr>
              <w:rPr>
                <w:rFonts w:ascii="Arial" w:hAnsi="Arial" w:cs="Arial"/>
                <w:sz w:val="18"/>
                <w:lang w:val="es-ES"/>
              </w:rPr>
            </w:pPr>
            <w:r w:rsidRPr="00C2157D">
              <w:rPr>
                <w:rFonts w:ascii="Arial" w:hAnsi="Arial" w:cs="Arial"/>
                <w:lang w:val="es-ES"/>
              </w:rPr>
              <w:t>3) Reducción de las desigualdades</w:t>
            </w:r>
          </w:p>
        </w:tc>
        <w:tc>
          <w:tcPr>
            <w:tcW w:w="1013" w:type="dxa"/>
          </w:tcPr>
          <w:p w14:paraId="73D5F34C" w14:textId="77777777" w:rsidR="00917469" w:rsidRPr="00C2157D" w:rsidRDefault="00917469" w:rsidP="007808AE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C2157D" w:rsidRPr="00C2157D" w14:paraId="76145D02" w14:textId="77777777" w:rsidTr="003B7003">
        <w:trPr>
          <w:trHeight w:val="243"/>
        </w:trPr>
        <w:tc>
          <w:tcPr>
            <w:tcW w:w="5065" w:type="dxa"/>
          </w:tcPr>
          <w:p w14:paraId="446D92B5" w14:textId="3306FD2F" w:rsidR="00917469" w:rsidRPr="00C2157D" w:rsidRDefault="00917469" w:rsidP="007808AE">
            <w:pPr>
              <w:rPr>
                <w:rFonts w:ascii="Arial" w:hAnsi="Arial" w:cs="Arial"/>
                <w:sz w:val="18"/>
                <w:lang w:val="es-ES"/>
              </w:rPr>
            </w:pPr>
            <w:r w:rsidRPr="00C2157D">
              <w:rPr>
                <w:rFonts w:ascii="Arial" w:hAnsi="Arial" w:cs="Arial"/>
                <w:lang w:val="es-ES"/>
              </w:rPr>
              <w:t>4) Paz, justicia e instituciones sólidas</w:t>
            </w:r>
          </w:p>
        </w:tc>
        <w:tc>
          <w:tcPr>
            <w:tcW w:w="1013" w:type="dxa"/>
          </w:tcPr>
          <w:p w14:paraId="3AA20E88" w14:textId="77777777" w:rsidR="00917469" w:rsidRPr="00C2157D" w:rsidRDefault="00917469" w:rsidP="007808AE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C2157D" w:rsidRPr="00C2157D" w14:paraId="3BF17B2E" w14:textId="77777777" w:rsidTr="003B7003">
        <w:trPr>
          <w:trHeight w:val="243"/>
        </w:trPr>
        <w:tc>
          <w:tcPr>
            <w:tcW w:w="5065" w:type="dxa"/>
          </w:tcPr>
          <w:p w14:paraId="7C745831" w14:textId="5E799BE2" w:rsidR="00917469" w:rsidRPr="00C2157D" w:rsidRDefault="00917469" w:rsidP="007808AE">
            <w:pPr>
              <w:rPr>
                <w:rFonts w:ascii="Arial" w:hAnsi="Arial" w:cs="Arial"/>
                <w:sz w:val="18"/>
                <w:lang w:val="es-ES"/>
              </w:rPr>
            </w:pPr>
            <w:r w:rsidRPr="00C2157D">
              <w:rPr>
                <w:rFonts w:ascii="Arial" w:hAnsi="Arial" w:cs="Arial"/>
                <w:lang w:val="es-ES"/>
              </w:rPr>
              <w:t>5) Industria, innovación e infraestructura</w:t>
            </w:r>
          </w:p>
        </w:tc>
        <w:tc>
          <w:tcPr>
            <w:tcW w:w="1013" w:type="dxa"/>
          </w:tcPr>
          <w:p w14:paraId="16685780" w14:textId="77777777" w:rsidR="00917469" w:rsidRPr="00C2157D" w:rsidRDefault="00917469" w:rsidP="007808AE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C2157D" w:rsidRPr="00C2157D" w14:paraId="4937045B" w14:textId="77777777" w:rsidTr="003B7003">
        <w:trPr>
          <w:trHeight w:val="243"/>
        </w:trPr>
        <w:tc>
          <w:tcPr>
            <w:tcW w:w="5065" w:type="dxa"/>
          </w:tcPr>
          <w:p w14:paraId="5B57661A" w14:textId="125B9DA4" w:rsidR="00917469" w:rsidRPr="00C2157D" w:rsidRDefault="00917469" w:rsidP="007808AE">
            <w:pPr>
              <w:rPr>
                <w:rFonts w:ascii="Arial" w:hAnsi="Arial" w:cs="Arial"/>
                <w:sz w:val="18"/>
                <w:lang w:val="es-ES"/>
              </w:rPr>
            </w:pPr>
            <w:r w:rsidRPr="00C2157D">
              <w:rPr>
                <w:rFonts w:ascii="Arial" w:hAnsi="Arial" w:cs="Arial"/>
                <w:lang w:val="es-ES"/>
              </w:rPr>
              <w:t>6) Salud y Bienestar</w:t>
            </w:r>
          </w:p>
        </w:tc>
        <w:tc>
          <w:tcPr>
            <w:tcW w:w="1013" w:type="dxa"/>
          </w:tcPr>
          <w:p w14:paraId="42F4ED0E" w14:textId="77777777" w:rsidR="00917469" w:rsidRPr="00C2157D" w:rsidRDefault="00917469" w:rsidP="007808AE">
            <w:pPr>
              <w:rPr>
                <w:rFonts w:ascii="Arial" w:hAnsi="Arial" w:cs="Arial"/>
                <w:b/>
                <w:lang w:val="es-ES"/>
              </w:rPr>
            </w:pPr>
          </w:p>
        </w:tc>
      </w:tr>
    </w:tbl>
    <w:p w14:paraId="4C8CF4DD" w14:textId="77777777" w:rsidR="00917469" w:rsidRPr="00C2157D" w:rsidRDefault="00917469" w:rsidP="00917469">
      <w:pPr>
        <w:rPr>
          <w:rFonts w:ascii="Arial" w:hAnsi="Arial" w:cs="Arial"/>
          <w:sz w:val="20"/>
          <w:lang w:val="es-ES"/>
        </w:rPr>
      </w:pPr>
    </w:p>
    <w:p w14:paraId="78501B1B" w14:textId="74B4494F" w:rsidR="00917469" w:rsidRPr="00C2157D" w:rsidRDefault="00917469" w:rsidP="00DB0836">
      <w:pPr>
        <w:pStyle w:val="ListParagraph"/>
        <w:ind w:left="-426"/>
        <w:rPr>
          <w:rFonts w:ascii="Arial" w:hAnsi="Arial" w:cs="Arial"/>
          <w:sz w:val="20"/>
          <w:lang w:val="es-ES"/>
        </w:rPr>
      </w:pPr>
    </w:p>
    <w:p w14:paraId="4DF0288E" w14:textId="77777777" w:rsidR="00917469" w:rsidRPr="00C2157D" w:rsidRDefault="00917469" w:rsidP="00917469">
      <w:pPr>
        <w:pStyle w:val="ListParagraph"/>
        <w:ind w:left="-426"/>
        <w:rPr>
          <w:rFonts w:ascii="Arial" w:hAnsi="Arial" w:cs="Arial"/>
          <w:sz w:val="20"/>
          <w:lang w:val="es-ES"/>
        </w:rPr>
      </w:pPr>
    </w:p>
    <w:p w14:paraId="0D007E9C" w14:textId="77777777" w:rsidR="00917469" w:rsidRPr="00C2157D" w:rsidRDefault="00917469" w:rsidP="00917469">
      <w:pPr>
        <w:pStyle w:val="ListParagraph"/>
        <w:ind w:left="-426"/>
        <w:rPr>
          <w:rFonts w:ascii="Arial" w:hAnsi="Arial" w:cs="Arial"/>
          <w:sz w:val="20"/>
          <w:lang w:val="es-ES"/>
        </w:rPr>
      </w:pPr>
    </w:p>
    <w:p w14:paraId="01FA5C53" w14:textId="77777777" w:rsidR="00917469" w:rsidRPr="00C2157D" w:rsidRDefault="00917469" w:rsidP="00917469">
      <w:pPr>
        <w:pStyle w:val="ListParagraph"/>
        <w:ind w:left="-426"/>
        <w:rPr>
          <w:rFonts w:ascii="Arial" w:hAnsi="Arial" w:cs="Arial"/>
          <w:sz w:val="20"/>
          <w:lang w:val="es-ES"/>
        </w:rPr>
      </w:pPr>
    </w:p>
    <w:p w14:paraId="68E36049" w14:textId="111102A6" w:rsidR="00917469" w:rsidRDefault="00917469" w:rsidP="00917469">
      <w:pPr>
        <w:pStyle w:val="ListParagraph"/>
        <w:ind w:left="-426"/>
        <w:rPr>
          <w:rFonts w:ascii="Arial" w:hAnsi="Arial" w:cs="Arial"/>
          <w:sz w:val="20"/>
          <w:lang w:val="es-ES"/>
        </w:rPr>
      </w:pPr>
    </w:p>
    <w:p w14:paraId="549F45E9" w14:textId="18AF75E8" w:rsidR="00673A51" w:rsidRDefault="00673A51" w:rsidP="00917469">
      <w:pPr>
        <w:pStyle w:val="ListParagraph"/>
        <w:ind w:left="-426"/>
        <w:rPr>
          <w:rFonts w:ascii="Arial" w:hAnsi="Arial" w:cs="Arial"/>
          <w:sz w:val="20"/>
          <w:lang w:val="es-ES"/>
        </w:rPr>
      </w:pPr>
    </w:p>
    <w:p w14:paraId="39EB9832" w14:textId="77777777" w:rsidR="007B0E7B" w:rsidRDefault="007B0E7B" w:rsidP="00917469">
      <w:pPr>
        <w:pStyle w:val="ListParagraph"/>
        <w:ind w:left="-426"/>
        <w:rPr>
          <w:rFonts w:ascii="Arial" w:hAnsi="Arial" w:cs="Arial"/>
          <w:sz w:val="20"/>
          <w:lang w:val="es-ES"/>
        </w:rPr>
      </w:pPr>
    </w:p>
    <w:p w14:paraId="45DBDD3F" w14:textId="77777777" w:rsidR="007B0E7B" w:rsidRDefault="007B0E7B" w:rsidP="00917469">
      <w:pPr>
        <w:pStyle w:val="ListParagraph"/>
        <w:ind w:left="-426"/>
        <w:rPr>
          <w:rFonts w:ascii="Arial" w:hAnsi="Arial" w:cs="Arial"/>
          <w:sz w:val="20"/>
          <w:lang w:val="es-ES"/>
        </w:rPr>
      </w:pPr>
    </w:p>
    <w:p w14:paraId="4DC2725E" w14:textId="77777777" w:rsidR="007B0E7B" w:rsidRDefault="007B0E7B" w:rsidP="00917469">
      <w:pPr>
        <w:pStyle w:val="ListParagraph"/>
        <w:ind w:left="-426"/>
        <w:rPr>
          <w:rFonts w:ascii="Arial" w:hAnsi="Arial" w:cs="Arial"/>
          <w:sz w:val="20"/>
          <w:lang w:val="es-ES"/>
        </w:rPr>
      </w:pPr>
    </w:p>
    <w:p w14:paraId="387BA536" w14:textId="33605AAF" w:rsidR="001C5E6B" w:rsidRPr="00EE74DF" w:rsidRDefault="007B0E7B" w:rsidP="007B0E7B">
      <w:pPr>
        <w:pStyle w:val="ListParagraph"/>
        <w:numPr>
          <w:ilvl w:val="0"/>
          <w:numId w:val="2"/>
        </w:numPr>
        <w:spacing w:line="276" w:lineRule="auto"/>
        <w:ind w:left="-567"/>
        <w:rPr>
          <w:rFonts w:ascii="Arial" w:hAnsi="Arial" w:cs="Arial"/>
          <w:sz w:val="20"/>
          <w:szCs w:val="20"/>
          <w:lang w:val="es-ES"/>
        </w:rPr>
      </w:pPr>
      <w:r w:rsidRPr="00EE74DF">
        <w:rPr>
          <w:rFonts w:ascii="Arial" w:hAnsi="Arial" w:cs="Arial"/>
          <w:sz w:val="20"/>
          <w:szCs w:val="20"/>
          <w:lang w:val="es-ES"/>
        </w:rPr>
        <w:t>Marcar con una cruz la línea prioritaria de investigación de la Universidad Austral</w:t>
      </w:r>
      <w:r w:rsidR="00EE74DF" w:rsidRPr="00EE74DF">
        <w:rPr>
          <w:rFonts w:ascii="Arial" w:hAnsi="Arial" w:cs="Arial"/>
          <w:sz w:val="20"/>
          <w:szCs w:val="20"/>
          <w:lang w:val="es-ES"/>
        </w:rPr>
        <w:t xml:space="preserve"> </w:t>
      </w:r>
      <w:r w:rsidR="00EE74DF" w:rsidRPr="00EE74DF">
        <w:rPr>
          <w:rFonts w:ascii="Arial" w:hAnsi="Arial" w:cs="Arial"/>
          <w:i/>
          <w:iCs/>
          <w:sz w:val="18"/>
          <w:szCs w:val="18"/>
          <w:lang w:val="es-ES"/>
        </w:rPr>
        <w:t xml:space="preserve">(anexo n°3 de las bases del concurso / sitio web: </w:t>
      </w:r>
      <w:hyperlink r:id="rId11" w:history="1">
        <w:r w:rsidR="00EE74DF" w:rsidRPr="00EE74DF">
          <w:rPr>
            <w:rStyle w:val="Hyperlink"/>
            <w:rFonts w:ascii="Arial" w:hAnsi="Arial" w:cs="Arial"/>
            <w:i/>
            <w:iCs/>
            <w:sz w:val="18"/>
            <w:szCs w:val="18"/>
            <w:lang w:val="es-ES"/>
          </w:rPr>
          <w:t>https://www.austral.edu.ar/investigacion/lineas-prioritarias-de-investigacion/</w:t>
        </w:r>
      </w:hyperlink>
      <w:r w:rsidR="00EE74DF" w:rsidRPr="00EE74DF">
        <w:rPr>
          <w:rFonts w:ascii="Arial" w:hAnsi="Arial" w:cs="Arial"/>
          <w:i/>
          <w:iCs/>
          <w:sz w:val="18"/>
          <w:szCs w:val="18"/>
          <w:lang w:val="es-ES"/>
        </w:rPr>
        <w:t>)</w:t>
      </w:r>
      <w:r w:rsidR="00EE74DF" w:rsidRPr="00EE74DF">
        <w:rPr>
          <w:rFonts w:ascii="Arial" w:hAnsi="Arial" w:cs="Arial"/>
          <w:i/>
          <w:iCs/>
          <w:sz w:val="20"/>
          <w:szCs w:val="20"/>
          <w:lang w:val="es-ES"/>
        </w:rPr>
        <w:t xml:space="preserve"> </w:t>
      </w:r>
      <w:r w:rsidRPr="00EE74DF">
        <w:rPr>
          <w:rFonts w:ascii="Arial" w:hAnsi="Arial" w:cs="Arial"/>
          <w:sz w:val="20"/>
          <w:szCs w:val="20"/>
          <w:lang w:val="es-ES"/>
        </w:rPr>
        <w:t>en la cual se enmarca el proyecto:</w:t>
      </w:r>
    </w:p>
    <w:tbl>
      <w:tblPr>
        <w:tblStyle w:val="TableGrid"/>
        <w:tblpPr w:leftFromText="141" w:rightFromText="141" w:vertAnchor="text" w:horzAnchor="page" w:tblpX="2231" w:tblpY="115"/>
        <w:tblOverlap w:val="never"/>
        <w:tblW w:w="0" w:type="auto"/>
        <w:tblLook w:val="04A0" w:firstRow="1" w:lastRow="0" w:firstColumn="1" w:lastColumn="0" w:noHBand="0" w:noVBand="1"/>
      </w:tblPr>
      <w:tblGrid>
        <w:gridCol w:w="5170"/>
        <w:gridCol w:w="1035"/>
      </w:tblGrid>
      <w:tr w:rsidR="005D7B8E" w:rsidRPr="00C2157D" w14:paraId="6968AAD7" w14:textId="77777777" w:rsidTr="005D7B8E">
        <w:trPr>
          <w:trHeight w:val="295"/>
        </w:trPr>
        <w:tc>
          <w:tcPr>
            <w:tcW w:w="5170" w:type="dxa"/>
          </w:tcPr>
          <w:p w14:paraId="427E2B5F" w14:textId="3BA0D095" w:rsidR="005D7B8E" w:rsidRPr="005D7B8E" w:rsidRDefault="005D7B8E" w:rsidP="005D7B8E">
            <w:pPr>
              <w:rPr>
                <w:rFonts w:ascii="Arial" w:hAnsi="Arial" w:cs="Arial"/>
                <w:lang w:val="es-ES"/>
              </w:rPr>
            </w:pPr>
            <w:r w:rsidRPr="005D7B8E">
              <w:rPr>
                <w:rFonts w:ascii="Arial" w:hAnsi="Arial" w:cs="Arial"/>
                <w:lang w:val="es-ES"/>
              </w:rPr>
              <w:t>Tecnologías aplicadas a la salud</w:t>
            </w:r>
          </w:p>
        </w:tc>
        <w:tc>
          <w:tcPr>
            <w:tcW w:w="1035" w:type="dxa"/>
          </w:tcPr>
          <w:p w14:paraId="7D52B7F8" w14:textId="77777777" w:rsidR="005D7B8E" w:rsidRPr="00C2157D" w:rsidRDefault="005D7B8E" w:rsidP="005D7B8E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5D7B8E" w:rsidRPr="00C2157D" w14:paraId="56556EFB" w14:textId="77777777" w:rsidTr="005D7B8E">
        <w:trPr>
          <w:trHeight w:val="295"/>
        </w:trPr>
        <w:tc>
          <w:tcPr>
            <w:tcW w:w="5170" w:type="dxa"/>
          </w:tcPr>
          <w:p w14:paraId="6F6EDCC9" w14:textId="746757D1" w:rsidR="005D7B8E" w:rsidRPr="005D7B8E" w:rsidRDefault="005D7B8E" w:rsidP="005D7B8E">
            <w:pPr>
              <w:rPr>
                <w:rFonts w:ascii="Arial" w:hAnsi="Arial" w:cs="Arial"/>
                <w:lang w:val="es-ES"/>
              </w:rPr>
            </w:pPr>
            <w:r w:rsidRPr="005D7B8E">
              <w:rPr>
                <w:rFonts w:ascii="Arial" w:hAnsi="Arial" w:cs="Arial"/>
                <w:lang w:val="es-ES"/>
              </w:rPr>
              <w:t>Medicina de precisión, investigación traslacional y clínica</w:t>
            </w:r>
          </w:p>
        </w:tc>
        <w:tc>
          <w:tcPr>
            <w:tcW w:w="1035" w:type="dxa"/>
          </w:tcPr>
          <w:p w14:paraId="0B18ED54" w14:textId="77777777" w:rsidR="005D7B8E" w:rsidRPr="00C2157D" w:rsidRDefault="005D7B8E" w:rsidP="005D7B8E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5D7B8E" w:rsidRPr="00C2157D" w14:paraId="4A3ABB01" w14:textId="77777777" w:rsidTr="005D7B8E">
        <w:trPr>
          <w:trHeight w:val="295"/>
        </w:trPr>
        <w:tc>
          <w:tcPr>
            <w:tcW w:w="5170" w:type="dxa"/>
          </w:tcPr>
          <w:p w14:paraId="268F6741" w14:textId="6067424C" w:rsidR="005D7B8E" w:rsidRPr="005D7B8E" w:rsidRDefault="005D7B8E" w:rsidP="005D7B8E">
            <w:pPr>
              <w:rPr>
                <w:rFonts w:ascii="Arial" w:hAnsi="Arial" w:cs="Arial"/>
                <w:lang w:val="es-ES"/>
              </w:rPr>
            </w:pPr>
            <w:r w:rsidRPr="005D7B8E">
              <w:rPr>
                <w:rFonts w:ascii="Arial" w:hAnsi="Arial" w:cs="Arial"/>
                <w:lang w:val="es-ES"/>
              </w:rPr>
              <w:t>Sociedad, democracia y calidad institucional</w:t>
            </w:r>
          </w:p>
        </w:tc>
        <w:tc>
          <w:tcPr>
            <w:tcW w:w="1035" w:type="dxa"/>
          </w:tcPr>
          <w:p w14:paraId="6678FACF" w14:textId="77777777" w:rsidR="005D7B8E" w:rsidRPr="00C2157D" w:rsidRDefault="005D7B8E" w:rsidP="005D7B8E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5D7B8E" w:rsidRPr="00C2157D" w14:paraId="3D862BC4" w14:textId="77777777" w:rsidTr="005D7B8E">
        <w:trPr>
          <w:trHeight w:val="295"/>
        </w:trPr>
        <w:tc>
          <w:tcPr>
            <w:tcW w:w="5170" w:type="dxa"/>
          </w:tcPr>
          <w:p w14:paraId="4A24ED1B" w14:textId="792A2200" w:rsidR="005D7B8E" w:rsidRPr="005D7B8E" w:rsidRDefault="005D7B8E" w:rsidP="005D7B8E">
            <w:pPr>
              <w:rPr>
                <w:rFonts w:ascii="Arial" w:hAnsi="Arial" w:cs="Arial"/>
                <w:lang w:val="es-ES"/>
              </w:rPr>
            </w:pPr>
            <w:r w:rsidRPr="005D7B8E">
              <w:rPr>
                <w:rFonts w:ascii="Arial" w:hAnsi="Arial" w:cs="Arial"/>
                <w:lang w:val="es-ES"/>
              </w:rPr>
              <w:t>Cuidado, bienestar y florecimiento humano</w:t>
            </w:r>
          </w:p>
        </w:tc>
        <w:tc>
          <w:tcPr>
            <w:tcW w:w="1035" w:type="dxa"/>
          </w:tcPr>
          <w:p w14:paraId="05A8F330" w14:textId="77777777" w:rsidR="005D7B8E" w:rsidRPr="00C2157D" w:rsidRDefault="005D7B8E" w:rsidP="005D7B8E">
            <w:pPr>
              <w:rPr>
                <w:rFonts w:ascii="Arial" w:hAnsi="Arial" w:cs="Arial"/>
                <w:b/>
                <w:lang w:val="es-ES"/>
              </w:rPr>
            </w:pPr>
          </w:p>
        </w:tc>
      </w:tr>
      <w:tr w:rsidR="005D7B8E" w:rsidRPr="00C2157D" w14:paraId="7F6046C3" w14:textId="77777777" w:rsidTr="005D7B8E">
        <w:trPr>
          <w:trHeight w:val="295"/>
        </w:trPr>
        <w:tc>
          <w:tcPr>
            <w:tcW w:w="5170" w:type="dxa"/>
          </w:tcPr>
          <w:p w14:paraId="5F49C1F0" w14:textId="0BD4AE29" w:rsidR="005D7B8E" w:rsidRPr="005D7B8E" w:rsidRDefault="005D7B8E" w:rsidP="005D7B8E">
            <w:pPr>
              <w:rPr>
                <w:rFonts w:ascii="Arial" w:hAnsi="Arial" w:cs="Arial"/>
                <w:lang w:val="es-ES"/>
              </w:rPr>
            </w:pPr>
            <w:r w:rsidRPr="005D7B8E">
              <w:rPr>
                <w:rFonts w:ascii="Arial" w:hAnsi="Arial" w:cs="Arial"/>
                <w:lang w:val="es-ES"/>
              </w:rPr>
              <w:t>Innovación, transformación digital y sostenibilidad</w:t>
            </w:r>
          </w:p>
        </w:tc>
        <w:tc>
          <w:tcPr>
            <w:tcW w:w="1035" w:type="dxa"/>
          </w:tcPr>
          <w:p w14:paraId="2BA1F5D2" w14:textId="77777777" w:rsidR="005D7B8E" w:rsidRPr="00C2157D" w:rsidRDefault="005D7B8E" w:rsidP="005D7B8E">
            <w:pPr>
              <w:rPr>
                <w:rFonts w:ascii="Arial" w:hAnsi="Arial" w:cs="Arial"/>
                <w:b/>
                <w:lang w:val="es-ES"/>
              </w:rPr>
            </w:pPr>
          </w:p>
        </w:tc>
      </w:tr>
    </w:tbl>
    <w:p w14:paraId="43DC31B4" w14:textId="6B8F6D85" w:rsidR="00673A51" w:rsidRDefault="00673A51" w:rsidP="001C5E6B">
      <w:pPr>
        <w:spacing w:line="276" w:lineRule="auto"/>
        <w:rPr>
          <w:rFonts w:ascii="Arial" w:hAnsi="Arial" w:cs="Arial"/>
          <w:sz w:val="20"/>
          <w:lang w:val="es-ES"/>
        </w:rPr>
      </w:pPr>
    </w:p>
    <w:p w14:paraId="7E7EC4BD" w14:textId="77777777" w:rsidR="00022193" w:rsidRDefault="00022193" w:rsidP="001C5E6B">
      <w:pPr>
        <w:spacing w:line="276" w:lineRule="auto"/>
        <w:rPr>
          <w:rFonts w:ascii="Arial" w:hAnsi="Arial" w:cs="Arial"/>
          <w:sz w:val="20"/>
          <w:lang w:val="es-ES"/>
        </w:rPr>
      </w:pPr>
    </w:p>
    <w:p w14:paraId="4011589A" w14:textId="77777777" w:rsidR="00022193" w:rsidRDefault="00022193" w:rsidP="001C5E6B">
      <w:pPr>
        <w:spacing w:line="276" w:lineRule="auto"/>
        <w:rPr>
          <w:rFonts w:ascii="Arial" w:hAnsi="Arial" w:cs="Arial"/>
          <w:sz w:val="20"/>
          <w:lang w:val="es-ES"/>
        </w:rPr>
      </w:pPr>
    </w:p>
    <w:p w14:paraId="0E051854" w14:textId="77777777" w:rsidR="00022193" w:rsidRDefault="00022193" w:rsidP="001C5E6B">
      <w:pPr>
        <w:spacing w:line="276" w:lineRule="auto"/>
        <w:rPr>
          <w:rFonts w:ascii="Arial" w:hAnsi="Arial" w:cs="Arial"/>
          <w:sz w:val="20"/>
          <w:lang w:val="es-ES"/>
        </w:rPr>
      </w:pPr>
    </w:p>
    <w:p w14:paraId="35B75C47" w14:textId="77777777" w:rsidR="00917469" w:rsidRPr="00EE74DF" w:rsidRDefault="00917469" w:rsidP="00EE74DF">
      <w:pPr>
        <w:rPr>
          <w:rFonts w:ascii="Arial" w:hAnsi="Arial" w:cs="Arial"/>
          <w:sz w:val="20"/>
          <w:lang w:val="es-ES"/>
        </w:rPr>
      </w:pPr>
    </w:p>
    <w:p w14:paraId="20F54535" w14:textId="55364F16" w:rsidR="00F84DC6" w:rsidRPr="00C2157D" w:rsidRDefault="00226961" w:rsidP="00226961">
      <w:pPr>
        <w:pStyle w:val="ListParagraph"/>
        <w:numPr>
          <w:ilvl w:val="0"/>
          <w:numId w:val="2"/>
        </w:numPr>
        <w:ind w:left="-426"/>
        <w:rPr>
          <w:rFonts w:ascii="Arial" w:hAnsi="Arial" w:cs="Arial"/>
          <w:sz w:val="20"/>
          <w:lang w:val="es-ES"/>
        </w:rPr>
      </w:pPr>
      <w:r w:rsidRPr="00C2157D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3FCAEA" wp14:editId="00585E3C">
                <wp:simplePos x="0" y="0"/>
                <wp:positionH relativeFrom="column">
                  <wp:posOffset>3649980</wp:posOffset>
                </wp:positionH>
                <wp:positionV relativeFrom="paragraph">
                  <wp:posOffset>213360</wp:posOffset>
                </wp:positionV>
                <wp:extent cx="655320" cy="205740"/>
                <wp:effectExtent l="0" t="0" r="11430" b="22860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2057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rect id="Rectángulo 10" style="position:absolute;margin-left:287.4pt;margin-top:16.8pt;width:51.6pt;height:16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black [3213]" w14:anchorId="2011EB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"/>
            </w:pict>
          </mc:Fallback>
        </mc:AlternateContent>
      </w:r>
      <w:r w:rsidRPr="00C2157D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23D480" wp14:editId="4E9C0EE3">
                <wp:simplePos x="0" y="0"/>
                <wp:positionH relativeFrom="column">
                  <wp:posOffset>2188210</wp:posOffset>
                </wp:positionH>
                <wp:positionV relativeFrom="paragraph">
                  <wp:posOffset>247650</wp:posOffset>
                </wp:positionV>
                <wp:extent cx="655320" cy="205740"/>
                <wp:effectExtent l="0" t="0" r="11430" b="2286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2057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rect id="Rectángulo 9" style="position:absolute;margin-left:172.3pt;margin-top:19.5pt;width:51.6pt;height:16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black [3213]" w14:anchorId="408C0EF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"/>
            </w:pict>
          </mc:Fallback>
        </mc:AlternateContent>
      </w:r>
      <w:r w:rsidRPr="00C2157D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3F40144" wp14:editId="52E16FA2">
                <wp:simplePos x="0" y="0"/>
                <wp:positionH relativeFrom="column">
                  <wp:posOffset>819785</wp:posOffset>
                </wp:positionH>
                <wp:positionV relativeFrom="paragraph">
                  <wp:posOffset>256540</wp:posOffset>
                </wp:positionV>
                <wp:extent cx="655320" cy="205740"/>
                <wp:effectExtent l="0" t="0" r="11430" b="2286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2057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rect id="Rectángulo 8" style="position:absolute;margin-left:64.55pt;margin-top:20.2pt;width:51.6pt;height:16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black [3213]" w14:anchorId="007C1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"/>
            </w:pict>
          </mc:Fallback>
        </mc:AlternateContent>
      </w:r>
      <w:r w:rsidR="00F84DC6" w:rsidRPr="00C2157D">
        <w:rPr>
          <w:rFonts w:ascii="Arial" w:hAnsi="Arial" w:cs="Arial"/>
          <w:sz w:val="20"/>
          <w:lang w:val="es-ES"/>
        </w:rPr>
        <w:t>Total de recursos solicitados (en $):</w:t>
      </w:r>
    </w:p>
    <w:p w14:paraId="00EC654C" w14:textId="2DDE1F45" w:rsidR="003F146D" w:rsidRPr="00C2157D" w:rsidRDefault="00F84DC6" w:rsidP="001C3F33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  <w:r w:rsidRPr="00C2157D">
        <w:rPr>
          <w:rFonts w:ascii="Arial" w:hAnsi="Arial" w:cs="Arial"/>
          <w:sz w:val="20"/>
          <w:lang w:val="es-ES"/>
        </w:rPr>
        <w:t xml:space="preserve">                  Año 1:</w:t>
      </w:r>
      <w:r w:rsidRPr="00C2157D">
        <w:rPr>
          <w:rFonts w:ascii="Arial" w:hAnsi="Arial" w:cs="Arial"/>
          <w:noProof/>
          <w:sz w:val="20"/>
          <w:lang w:eastAsia="es-AR"/>
        </w:rPr>
        <w:t xml:space="preserve">                             </w:t>
      </w:r>
      <w:r w:rsidRPr="00C2157D">
        <w:rPr>
          <w:rFonts w:ascii="Arial" w:hAnsi="Arial" w:cs="Arial"/>
          <w:noProof/>
          <w:sz w:val="20"/>
          <w:lang w:val="es-ES" w:eastAsia="es-AR"/>
        </w:rPr>
        <w:t xml:space="preserve">Año 2:                             TOTAL:   </w:t>
      </w:r>
    </w:p>
    <w:p w14:paraId="3D62660B" w14:textId="591FFB48" w:rsidR="001C3F33" w:rsidRPr="00C2157D" w:rsidRDefault="001C3F33" w:rsidP="001C3F33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07F6C4CB" w14:textId="44F90305" w:rsidR="00F84DC6" w:rsidRPr="00C2157D" w:rsidRDefault="00F84DC6" w:rsidP="00226961">
      <w:pPr>
        <w:pStyle w:val="ListParagraph"/>
        <w:numPr>
          <w:ilvl w:val="0"/>
          <w:numId w:val="2"/>
        </w:num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  <w:r w:rsidRPr="00C2157D">
        <w:rPr>
          <w:rFonts w:ascii="Arial" w:hAnsi="Arial" w:cs="Arial"/>
          <w:noProof/>
          <w:sz w:val="20"/>
          <w:lang w:val="es-ES" w:eastAsia="es-AR"/>
        </w:rPr>
        <w:t xml:space="preserve"> Dirección de correo electrónico </w:t>
      </w:r>
      <w:r w:rsidR="009D6FE9" w:rsidRPr="00C2157D">
        <w:rPr>
          <w:rFonts w:ascii="Arial" w:hAnsi="Arial" w:cs="Arial"/>
          <w:b/>
          <w:noProof/>
          <w:sz w:val="20"/>
          <w:u w:val="single"/>
          <w:lang w:val="es-ES" w:eastAsia="es-AR"/>
        </w:rPr>
        <w:t>institucional</w:t>
      </w:r>
      <w:r w:rsidR="009D6FE9" w:rsidRPr="00C2157D">
        <w:rPr>
          <w:rFonts w:ascii="Arial" w:hAnsi="Arial" w:cs="Arial"/>
          <w:noProof/>
          <w:sz w:val="20"/>
          <w:lang w:val="es-ES" w:eastAsia="es-AR"/>
        </w:rPr>
        <w:t xml:space="preserve"> </w:t>
      </w:r>
      <w:r w:rsidRPr="00C2157D">
        <w:rPr>
          <w:rFonts w:ascii="Arial" w:hAnsi="Arial" w:cs="Arial"/>
          <w:noProof/>
          <w:sz w:val="20"/>
          <w:lang w:val="es-ES" w:eastAsia="es-AR"/>
        </w:rPr>
        <w:t>de</w:t>
      </w:r>
      <w:r w:rsidR="009A41C8" w:rsidRPr="00C2157D">
        <w:rPr>
          <w:rFonts w:ascii="Arial" w:hAnsi="Arial" w:cs="Arial"/>
          <w:noProof/>
          <w:sz w:val="20"/>
          <w:lang w:val="es-ES" w:eastAsia="es-AR"/>
        </w:rPr>
        <w:t>l</w:t>
      </w:r>
      <w:r w:rsidRPr="00C2157D">
        <w:rPr>
          <w:rFonts w:ascii="Arial" w:hAnsi="Arial" w:cs="Arial"/>
          <w:noProof/>
          <w:sz w:val="20"/>
          <w:lang w:val="es-ES" w:eastAsia="es-AR"/>
        </w:rPr>
        <w:t xml:space="preserve"> contacto principal:</w:t>
      </w:r>
    </w:p>
    <w:p w14:paraId="20E84B5C" w14:textId="4E7371A7" w:rsidR="003F146D" w:rsidRPr="00C2157D" w:rsidRDefault="003F146D" w:rsidP="00226961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39A63DF0" w14:textId="10002CEC" w:rsidR="00253BD8" w:rsidRPr="00C2157D" w:rsidRDefault="00253BD8" w:rsidP="00253BD8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0A9FBC77" w14:textId="0447B7CA" w:rsidR="00F620F6" w:rsidRPr="00C2157D" w:rsidRDefault="00F707D8" w:rsidP="00226961">
      <w:pPr>
        <w:pStyle w:val="ListParagraph"/>
        <w:numPr>
          <w:ilvl w:val="0"/>
          <w:numId w:val="2"/>
        </w:num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  <w:r w:rsidRPr="00C2157D">
        <w:rPr>
          <w:rFonts w:ascii="Arial" w:hAnsi="Arial" w:cs="Arial"/>
          <w:noProof/>
          <w:sz w:val="20"/>
          <w:lang w:eastAsia="es-A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848334" wp14:editId="05D18F76">
                <wp:simplePos x="0" y="0"/>
                <wp:positionH relativeFrom="column">
                  <wp:posOffset>-738682</wp:posOffset>
                </wp:positionH>
                <wp:positionV relativeFrom="paragraph">
                  <wp:posOffset>181416</wp:posOffset>
                </wp:positionV>
                <wp:extent cx="6799580" cy="1226917"/>
                <wp:effectExtent l="0" t="0" r="20320" b="1143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9580" cy="1226917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rect id="Rectángulo 11" style="position:absolute;margin-left:-58.15pt;margin-top:14.3pt;width:535.4pt;height:96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black [3213]" w14:anchorId="5C1ACDE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"/>
            </w:pict>
          </mc:Fallback>
        </mc:AlternateContent>
      </w:r>
      <w:r w:rsidR="00F620F6" w:rsidRPr="00C2157D">
        <w:rPr>
          <w:rFonts w:ascii="Arial" w:hAnsi="Arial" w:cs="Arial"/>
          <w:noProof/>
          <w:sz w:val="20"/>
          <w:lang w:eastAsia="es-AR"/>
        </w:rPr>
        <w:t>Breve resumen</w:t>
      </w:r>
    </w:p>
    <w:p w14:paraId="2D0DC742" w14:textId="77777777" w:rsidR="00F620F6" w:rsidRPr="00C2157D" w:rsidRDefault="00F620F6" w:rsidP="00F620F6">
      <w:pPr>
        <w:rPr>
          <w:lang w:val="es-ES" w:eastAsia="es-AR"/>
        </w:rPr>
      </w:pPr>
    </w:p>
    <w:p w14:paraId="04A1FCA5" w14:textId="77777777" w:rsidR="00F620F6" w:rsidRPr="00C2157D" w:rsidRDefault="00F620F6" w:rsidP="00F620F6">
      <w:pPr>
        <w:rPr>
          <w:lang w:val="es-ES" w:eastAsia="es-AR"/>
        </w:rPr>
      </w:pPr>
    </w:p>
    <w:p w14:paraId="039AE909" w14:textId="77777777" w:rsidR="00A942D3" w:rsidRPr="00C2157D" w:rsidRDefault="00A942D3" w:rsidP="00A942D3">
      <w:pPr>
        <w:tabs>
          <w:tab w:val="left" w:pos="1116"/>
        </w:tabs>
        <w:rPr>
          <w:rFonts w:ascii="Arial" w:hAnsi="Arial" w:cs="Arial"/>
          <w:sz w:val="14"/>
          <w:lang w:val="es-ES" w:eastAsia="es-AR"/>
        </w:rPr>
      </w:pPr>
    </w:p>
    <w:p w14:paraId="7FB470DD" w14:textId="77777777" w:rsidR="00A91B12" w:rsidRPr="00C2157D" w:rsidRDefault="00A91B12" w:rsidP="00A942D3">
      <w:pPr>
        <w:tabs>
          <w:tab w:val="left" w:pos="1116"/>
        </w:tabs>
        <w:ind w:left="-1134"/>
        <w:rPr>
          <w:rFonts w:ascii="Arial" w:hAnsi="Arial" w:cs="Arial"/>
          <w:sz w:val="14"/>
          <w:lang w:val="es-ES" w:eastAsia="es-AR"/>
        </w:rPr>
      </w:pPr>
    </w:p>
    <w:p w14:paraId="7D6814F7" w14:textId="77777777" w:rsidR="00554D35" w:rsidRPr="00C2157D" w:rsidRDefault="00554D35" w:rsidP="00A942D3">
      <w:pPr>
        <w:tabs>
          <w:tab w:val="left" w:pos="1116"/>
        </w:tabs>
        <w:ind w:left="-1134"/>
        <w:rPr>
          <w:rFonts w:ascii="Arial" w:hAnsi="Arial" w:cs="Arial"/>
          <w:sz w:val="14"/>
          <w:lang w:val="es-ES" w:eastAsia="es-AR"/>
        </w:rPr>
      </w:pPr>
    </w:p>
    <w:p w14:paraId="3C8CC6C5" w14:textId="629B5DBD" w:rsidR="000F105D" w:rsidRPr="00C2157D" w:rsidRDefault="00F620F6" w:rsidP="00A942D3">
      <w:pPr>
        <w:tabs>
          <w:tab w:val="left" w:pos="1116"/>
        </w:tabs>
        <w:ind w:left="-1134"/>
        <w:rPr>
          <w:rFonts w:ascii="Arial" w:hAnsi="Arial" w:cs="Arial"/>
          <w:b/>
          <w:sz w:val="14"/>
          <w:lang w:val="es-ES" w:eastAsia="es-AR"/>
        </w:rPr>
      </w:pPr>
      <w:r w:rsidRPr="00C2157D">
        <w:rPr>
          <w:rFonts w:ascii="Arial" w:hAnsi="Arial" w:cs="Arial"/>
          <w:sz w:val="14"/>
          <w:lang w:val="es-ES" w:eastAsia="es-AR"/>
        </w:rPr>
        <w:t>(</w:t>
      </w:r>
      <w:r w:rsidRPr="00C2157D">
        <w:rPr>
          <w:rFonts w:ascii="Arial" w:hAnsi="Arial" w:cs="Arial"/>
          <w:b/>
          <w:sz w:val="14"/>
          <w:lang w:val="es-ES" w:eastAsia="es-AR"/>
        </w:rPr>
        <w:t>Sintetizar en un máximo de 10 líneas y con el mismo tamaño de letra el contenido esencial de la propuesta de investigación)</w:t>
      </w:r>
    </w:p>
    <w:p w14:paraId="771F5723" w14:textId="02B9E0B6" w:rsidR="000F105D" w:rsidRPr="00C2157D" w:rsidRDefault="00226961" w:rsidP="00226961">
      <w:pPr>
        <w:pStyle w:val="ListParagraph"/>
        <w:numPr>
          <w:ilvl w:val="0"/>
          <w:numId w:val="2"/>
        </w:numPr>
        <w:ind w:left="-567"/>
        <w:jc w:val="both"/>
        <w:rPr>
          <w:rFonts w:ascii="Arial" w:hAnsi="Arial" w:cs="Arial"/>
          <w:noProof/>
          <w:sz w:val="20"/>
          <w:lang w:eastAsia="es-AR"/>
        </w:rPr>
      </w:pPr>
      <w:r w:rsidRPr="00C2157D">
        <w:rPr>
          <w:rFonts w:ascii="Arial" w:hAnsi="Arial" w:cs="Arial"/>
          <w:noProof/>
          <w:sz w:val="20"/>
          <w:lang w:eastAsia="es-A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3BAF37" wp14:editId="0E3895FB">
                <wp:simplePos x="0" y="0"/>
                <wp:positionH relativeFrom="column">
                  <wp:posOffset>-738682</wp:posOffset>
                </wp:positionH>
                <wp:positionV relativeFrom="paragraph">
                  <wp:posOffset>185605</wp:posOffset>
                </wp:positionV>
                <wp:extent cx="6755130" cy="1197980"/>
                <wp:effectExtent l="0" t="0" r="26670" b="2159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5130" cy="11979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rect id="Rectángulo 12" style="position:absolute;margin-left:-58.15pt;margin-top:14.6pt;width:531.9pt;height:94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black [3213]" w14:anchorId="03C1A44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"/>
            </w:pict>
          </mc:Fallback>
        </mc:AlternateContent>
      </w:r>
      <w:r w:rsidR="00824AE6" w:rsidRPr="00C2157D">
        <w:rPr>
          <w:rFonts w:ascii="Arial" w:hAnsi="Arial" w:cs="Arial"/>
          <w:noProof/>
          <w:sz w:val="20"/>
          <w:lang w:eastAsia="es-AR"/>
        </w:rPr>
        <w:t>Resumen de divulgación pública de la ciencia</w:t>
      </w:r>
    </w:p>
    <w:p w14:paraId="085EE3D0" w14:textId="77777777" w:rsidR="00824AE6" w:rsidRPr="00C2157D" w:rsidRDefault="00824AE6" w:rsidP="00824AE6">
      <w:pPr>
        <w:pStyle w:val="ListParagraph"/>
        <w:jc w:val="both"/>
        <w:rPr>
          <w:rFonts w:ascii="Arial" w:hAnsi="Arial" w:cs="Arial"/>
          <w:noProof/>
          <w:sz w:val="20"/>
          <w:lang w:eastAsia="es-AR"/>
        </w:rPr>
      </w:pPr>
    </w:p>
    <w:p w14:paraId="3B564D0C" w14:textId="77777777" w:rsidR="00824AE6" w:rsidRPr="00C2157D" w:rsidRDefault="00824AE6" w:rsidP="00824AE6">
      <w:pPr>
        <w:pStyle w:val="ListParagraph"/>
        <w:jc w:val="both"/>
        <w:rPr>
          <w:rFonts w:ascii="Arial" w:hAnsi="Arial" w:cs="Arial"/>
          <w:noProof/>
          <w:sz w:val="20"/>
          <w:lang w:eastAsia="es-AR"/>
        </w:rPr>
      </w:pPr>
    </w:p>
    <w:p w14:paraId="78D69ED2" w14:textId="77777777" w:rsidR="00824AE6" w:rsidRPr="00C2157D" w:rsidRDefault="00824AE6" w:rsidP="00824AE6">
      <w:pPr>
        <w:pStyle w:val="ListParagraph"/>
        <w:jc w:val="both"/>
        <w:rPr>
          <w:rFonts w:ascii="Arial" w:hAnsi="Arial" w:cs="Arial"/>
          <w:noProof/>
          <w:sz w:val="20"/>
          <w:lang w:eastAsia="es-AR"/>
        </w:rPr>
      </w:pPr>
    </w:p>
    <w:p w14:paraId="5C97D9D8" w14:textId="77777777" w:rsidR="00824AE6" w:rsidRPr="00C2157D" w:rsidRDefault="00824AE6" w:rsidP="00824AE6">
      <w:pPr>
        <w:pStyle w:val="ListParagraph"/>
        <w:jc w:val="both"/>
        <w:rPr>
          <w:rFonts w:ascii="Arial" w:hAnsi="Arial" w:cs="Arial"/>
          <w:noProof/>
          <w:sz w:val="20"/>
          <w:lang w:eastAsia="es-AR"/>
        </w:rPr>
      </w:pPr>
    </w:p>
    <w:p w14:paraId="488D218A" w14:textId="77777777" w:rsidR="00824AE6" w:rsidRPr="00C2157D" w:rsidRDefault="00824AE6" w:rsidP="00824AE6">
      <w:pPr>
        <w:pStyle w:val="ListParagraph"/>
        <w:jc w:val="both"/>
        <w:rPr>
          <w:rFonts w:ascii="Arial" w:hAnsi="Arial" w:cs="Arial"/>
          <w:noProof/>
          <w:sz w:val="20"/>
          <w:lang w:eastAsia="es-AR"/>
        </w:rPr>
      </w:pPr>
    </w:p>
    <w:p w14:paraId="34778864" w14:textId="77777777" w:rsidR="00291A8E" w:rsidRPr="00C2157D" w:rsidRDefault="00291A8E" w:rsidP="00291A8E">
      <w:pPr>
        <w:tabs>
          <w:tab w:val="left" w:pos="1116"/>
        </w:tabs>
        <w:ind w:left="-1134" w:right="-994"/>
        <w:jc w:val="both"/>
        <w:rPr>
          <w:rFonts w:ascii="Arial" w:hAnsi="Arial" w:cs="Arial"/>
          <w:b/>
          <w:sz w:val="14"/>
          <w:lang w:val="es-ES" w:eastAsia="es-AR"/>
        </w:rPr>
      </w:pPr>
    </w:p>
    <w:p w14:paraId="3B8544FC" w14:textId="77777777" w:rsidR="00554D35" w:rsidRPr="00C2157D" w:rsidRDefault="00554D35" w:rsidP="00291A8E">
      <w:pPr>
        <w:tabs>
          <w:tab w:val="left" w:pos="1116"/>
        </w:tabs>
        <w:ind w:left="-1134" w:right="-994"/>
        <w:jc w:val="both"/>
        <w:rPr>
          <w:rFonts w:ascii="Arial" w:hAnsi="Arial" w:cs="Arial"/>
          <w:b/>
          <w:sz w:val="14"/>
          <w:lang w:val="es-ES" w:eastAsia="es-AR"/>
        </w:rPr>
      </w:pPr>
    </w:p>
    <w:p w14:paraId="52DA1AD2" w14:textId="56C76BF4" w:rsidR="0060636B" w:rsidRPr="00C2157D" w:rsidRDefault="00824AE6" w:rsidP="00291A8E">
      <w:pPr>
        <w:tabs>
          <w:tab w:val="left" w:pos="1116"/>
        </w:tabs>
        <w:ind w:left="-1134" w:right="-994"/>
        <w:jc w:val="both"/>
        <w:rPr>
          <w:rFonts w:ascii="Arial" w:hAnsi="Arial" w:cs="Arial"/>
          <w:b/>
          <w:sz w:val="14"/>
          <w:lang w:val="es-ES" w:eastAsia="es-AR"/>
        </w:rPr>
      </w:pPr>
      <w:r w:rsidRPr="00C2157D">
        <w:rPr>
          <w:rFonts w:ascii="Arial" w:hAnsi="Arial" w:cs="Arial"/>
          <w:b/>
          <w:sz w:val="14"/>
          <w:lang w:val="es-ES" w:eastAsia="es-AR"/>
        </w:rPr>
        <w:t xml:space="preserve">(Sintetizar en un máximo de 10 líneas y con el mismo tamaño de letra la propuesta de investigación, de modo accesible a quien no se encuentre interiorizado en el </w:t>
      </w:r>
      <w:r w:rsidR="00F851E8" w:rsidRPr="00C2157D">
        <w:rPr>
          <w:rFonts w:ascii="Arial" w:hAnsi="Arial" w:cs="Arial"/>
          <w:b/>
          <w:sz w:val="14"/>
          <w:lang w:val="es-ES" w:eastAsia="es-AR"/>
        </w:rPr>
        <w:t>tema</w:t>
      </w:r>
      <w:r w:rsidRPr="00C2157D">
        <w:rPr>
          <w:rFonts w:ascii="Arial" w:hAnsi="Arial" w:cs="Arial"/>
          <w:b/>
          <w:sz w:val="14"/>
          <w:lang w:val="es-ES" w:eastAsia="es-AR"/>
        </w:rPr>
        <w:t>)</w:t>
      </w:r>
    </w:p>
    <w:p w14:paraId="7EF7F9E6" w14:textId="12273941" w:rsidR="00253BD8" w:rsidRPr="00C2157D" w:rsidRDefault="00253BD8" w:rsidP="00291A8E">
      <w:pPr>
        <w:tabs>
          <w:tab w:val="left" w:pos="1116"/>
        </w:tabs>
        <w:ind w:left="-1134" w:right="-994"/>
        <w:jc w:val="both"/>
        <w:rPr>
          <w:rFonts w:ascii="Arial" w:hAnsi="Arial" w:cs="Arial"/>
          <w:b/>
          <w:sz w:val="14"/>
          <w:lang w:val="es-ES" w:eastAsia="es-AR"/>
        </w:rPr>
      </w:pPr>
    </w:p>
    <w:p w14:paraId="77472399" w14:textId="4F7BAC2B" w:rsidR="00253BD8" w:rsidRPr="00C2157D" w:rsidRDefault="00253BD8" w:rsidP="00291A8E">
      <w:pPr>
        <w:tabs>
          <w:tab w:val="left" w:pos="1116"/>
        </w:tabs>
        <w:ind w:left="-1134" w:right="-994"/>
        <w:jc w:val="both"/>
        <w:rPr>
          <w:rFonts w:ascii="Arial" w:hAnsi="Arial" w:cs="Arial"/>
          <w:b/>
          <w:sz w:val="14"/>
          <w:lang w:val="es-ES" w:eastAsia="es-AR"/>
        </w:rPr>
      </w:pPr>
    </w:p>
    <w:tbl>
      <w:tblPr>
        <w:tblW w:w="9690" w:type="dxa"/>
        <w:tblInd w:w="-603" w:type="dxa"/>
        <w:tblLayout w:type="fixed"/>
        <w:tblLook w:val="04A0" w:firstRow="1" w:lastRow="0" w:firstColumn="1" w:lastColumn="0" w:noHBand="0" w:noVBand="1"/>
      </w:tblPr>
      <w:tblGrid>
        <w:gridCol w:w="2962"/>
        <w:gridCol w:w="267"/>
        <w:gridCol w:w="3321"/>
        <w:gridCol w:w="267"/>
        <w:gridCol w:w="2873"/>
      </w:tblGrid>
      <w:tr w:rsidR="00C2157D" w:rsidRPr="00C2157D" w14:paraId="6D5AD503" w14:textId="77777777" w:rsidTr="00555314">
        <w:trPr>
          <w:trHeight w:val="401"/>
        </w:trPr>
        <w:tc>
          <w:tcPr>
            <w:tcW w:w="2962" w:type="dxa"/>
          </w:tcPr>
          <w:p w14:paraId="756C2885" w14:textId="77777777" w:rsidR="0060636B" w:rsidRPr="00C2157D" w:rsidRDefault="0060636B" w:rsidP="00A942D3">
            <w:pPr>
              <w:spacing w:line="240" w:lineRule="exact"/>
              <w:rPr>
                <w:rFonts w:ascii="Arial" w:hAnsi="Arial" w:cs="Arial"/>
                <w:b/>
                <w:sz w:val="14"/>
                <w:szCs w:val="18"/>
              </w:rPr>
            </w:pPr>
          </w:p>
          <w:p w14:paraId="515B649C" w14:textId="77777777" w:rsidR="0060636B" w:rsidRPr="00C2157D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C2157D">
              <w:rPr>
                <w:rFonts w:ascii="Arial" w:hAnsi="Arial" w:cs="Arial"/>
                <w:b/>
                <w:sz w:val="14"/>
                <w:szCs w:val="18"/>
              </w:rPr>
              <w:t xml:space="preserve">___________________________ </w:t>
            </w:r>
          </w:p>
          <w:p w14:paraId="3A2F9CE6" w14:textId="4AA7F7E8" w:rsidR="0060636B" w:rsidRPr="00C2157D" w:rsidRDefault="0060636B" w:rsidP="00875F85">
            <w:pPr>
              <w:spacing w:before="120"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C2157D">
              <w:rPr>
                <w:rFonts w:ascii="Arial" w:hAnsi="Arial" w:cs="Arial"/>
                <w:b/>
                <w:sz w:val="14"/>
                <w:szCs w:val="18"/>
              </w:rPr>
              <w:t>INVESTIGADOR RESPONSABLE</w:t>
            </w:r>
            <w:r w:rsidR="00F3488F" w:rsidRPr="00C2157D">
              <w:rPr>
                <w:rFonts w:ascii="Arial" w:hAnsi="Arial" w:cs="Arial"/>
                <w:b/>
                <w:sz w:val="14"/>
                <w:szCs w:val="18"/>
              </w:rPr>
              <w:t xml:space="preserve"> </w:t>
            </w:r>
            <w:r w:rsidR="00F3488F" w:rsidRPr="00C2157D">
              <w:rPr>
                <w:rFonts w:ascii="Arial" w:hAnsi="Arial" w:cs="Arial"/>
                <w:b/>
                <w:sz w:val="20"/>
                <w:szCs w:val="18"/>
              </w:rPr>
              <w:t>(*)</w:t>
            </w:r>
          </w:p>
        </w:tc>
        <w:tc>
          <w:tcPr>
            <w:tcW w:w="267" w:type="dxa"/>
          </w:tcPr>
          <w:p w14:paraId="4FA2F06E" w14:textId="77777777" w:rsidR="0060636B" w:rsidRPr="00C2157D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</w:p>
        </w:tc>
        <w:tc>
          <w:tcPr>
            <w:tcW w:w="3321" w:type="dxa"/>
          </w:tcPr>
          <w:p w14:paraId="14C74652" w14:textId="77777777" w:rsidR="0060636B" w:rsidRPr="00C2157D" w:rsidRDefault="0060636B" w:rsidP="00A942D3">
            <w:pPr>
              <w:spacing w:line="240" w:lineRule="exact"/>
              <w:rPr>
                <w:rFonts w:ascii="Arial" w:hAnsi="Arial" w:cs="Arial"/>
                <w:b/>
                <w:sz w:val="14"/>
                <w:szCs w:val="18"/>
              </w:rPr>
            </w:pPr>
          </w:p>
          <w:p w14:paraId="546945FE" w14:textId="67EC7D64" w:rsidR="0060636B" w:rsidRPr="00C2157D" w:rsidRDefault="0060636B" w:rsidP="00B6664C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</w:p>
        </w:tc>
        <w:tc>
          <w:tcPr>
            <w:tcW w:w="267" w:type="dxa"/>
          </w:tcPr>
          <w:p w14:paraId="65AF0DEB" w14:textId="77777777" w:rsidR="0060636B" w:rsidRPr="00C2157D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</w:p>
          <w:p w14:paraId="07B5D8C0" w14:textId="77777777" w:rsidR="0060636B" w:rsidRPr="00C2157D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</w:p>
          <w:p w14:paraId="6648F233" w14:textId="77777777" w:rsidR="0060636B" w:rsidRPr="00C2157D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</w:p>
        </w:tc>
        <w:tc>
          <w:tcPr>
            <w:tcW w:w="2873" w:type="dxa"/>
          </w:tcPr>
          <w:p w14:paraId="055A84DA" w14:textId="1E172BDE" w:rsidR="0060636B" w:rsidRPr="00C2157D" w:rsidRDefault="0060636B" w:rsidP="00A942D3">
            <w:pPr>
              <w:spacing w:line="240" w:lineRule="exact"/>
              <w:rPr>
                <w:rFonts w:ascii="Arial" w:hAnsi="Arial" w:cs="Arial"/>
                <w:b/>
                <w:sz w:val="14"/>
                <w:szCs w:val="18"/>
              </w:rPr>
            </w:pPr>
          </w:p>
          <w:p w14:paraId="7CA7457B" w14:textId="77777777" w:rsidR="0060636B" w:rsidRPr="00C2157D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C2157D">
              <w:rPr>
                <w:rFonts w:ascii="Arial" w:hAnsi="Arial" w:cs="Arial"/>
                <w:b/>
                <w:sz w:val="14"/>
                <w:szCs w:val="18"/>
              </w:rPr>
              <w:t>__________________________</w:t>
            </w:r>
          </w:p>
          <w:p w14:paraId="382178EB" w14:textId="77777777" w:rsidR="0060636B" w:rsidRPr="00C2157D" w:rsidRDefault="0060636B" w:rsidP="00875F85">
            <w:pPr>
              <w:spacing w:before="120"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C2157D">
              <w:rPr>
                <w:rFonts w:ascii="Arial" w:hAnsi="Arial" w:cs="Arial"/>
                <w:b/>
                <w:sz w:val="14"/>
                <w:szCs w:val="18"/>
              </w:rPr>
              <w:t>DECANO O DIRECTOR</w:t>
            </w:r>
            <w:r w:rsidR="00486CE7" w:rsidRPr="00C2157D">
              <w:rPr>
                <w:rFonts w:ascii="Arial" w:hAnsi="Arial" w:cs="Arial"/>
                <w:b/>
                <w:sz w:val="14"/>
                <w:szCs w:val="18"/>
              </w:rPr>
              <w:t xml:space="preserve"> DE LA UA PATROCINANTE</w:t>
            </w:r>
          </w:p>
          <w:p w14:paraId="7728A550" w14:textId="77777777" w:rsidR="0060636B" w:rsidRPr="00C2157D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C2157D">
              <w:rPr>
                <w:rFonts w:ascii="Arial" w:hAnsi="Arial" w:cs="Arial"/>
                <w:b/>
                <w:sz w:val="14"/>
                <w:szCs w:val="18"/>
              </w:rPr>
              <w:t>(firma y sello)</w:t>
            </w:r>
          </w:p>
        </w:tc>
      </w:tr>
    </w:tbl>
    <w:p w14:paraId="76D55F31" w14:textId="77777777" w:rsidR="00F3488F" w:rsidRPr="00557763" w:rsidRDefault="00F3488F" w:rsidP="00554D35">
      <w:pPr>
        <w:ind w:left="-851" w:right="-427"/>
        <w:jc w:val="both"/>
        <w:rPr>
          <w:rFonts w:ascii="Arial" w:hAnsi="Arial" w:cs="Arial"/>
          <w:b/>
          <w:sz w:val="12"/>
          <w:szCs w:val="12"/>
          <w:lang w:val="es-ES"/>
        </w:rPr>
      </w:pPr>
      <w:r w:rsidRPr="00557763">
        <w:rPr>
          <w:rFonts w:ascii="Arial" w:hAnsi="Arial" w:cs="Arial"/>
          <w:b/>
          <w:sz w:val="12"/>
          <w:szCs w:val="12"/>
        </w:rPr>
        <w:lastRenderedPageBreak/>
        <w:t xml:space="preserve">(*) </w:t>
      </w:r>
      <w:r w:rsidRPr="00557763">
        <w:rPr>
          <w:rFonts w:ascii="Arial" w:hAnsi="Arial" w:cs="Arial"/>
          <w:b/>
          <w:sz w:val="12"/>
          <w:szCs w:val="12"/>
          <w:lang w:val="es-ES"/>
        </w:rPr>
        <w:t xml:space="preserve">Al firmar este formulario de postulación, como investigador responsable del proyecto presentado, certifico que: </w:t>
      </w:r>
    </w:p>
    <w:p w14:paraId="09B8292D" w14:textId="1699F963" w:rsidR="00F3488F" w:rsidRPr="00C841CD" w:rsidRDefault="00F3488F" w:rsidP="00EF39EE">
      <w:pPr>
        <w:pStyle w:val="ListParagraph"/>
        <w:numPr>
          <w:ilvl w:val="0"/>
          <w:numId w:val="17"/>
        </w:numPr>
        <w:spacing w:line="360" w:lineRule="auto"/>
        <w:ind w:left="142" w:right="-142"/>
        <w:jc w:val="both"/>
        <w:rPr>
          <w:rFonts w:ascii="Arial" w:hAnsi="Arial" w:cs="Arial"/>
          <w:b/>
          <w:sz w:val="12"/>
          <w:szCs w:val="12"/>
          <w:lang w:val="es-ES"/>
        </w:rPr>
      </w:pPr>
      <w:r w:rsidRPr="00C841CD">
        <w:rPr>
          <w:rFonts w:ascii="Arial" w:hAnsi="Arial" w:cs="Arial"/>
          <w:b/>
          <w:sz w:val="12"/>
          <w:szCs w:val="12"/>
          <w:lang w:val="es-ES"/>
        </w:rPr>
        <w:t>no pertenezco a otro proyecto investigación presentado en este Concurso</w:t>
      </w:r>
      <w:r w:rsidR="001372DA" w:rsidRPr="00C841CD">
        <w:rPr>
          <w:rFonts w:ascii="Arial" w:hAnsi="Arial" w:cs="Arial"/>
          <w:b/>
          <w:sz w:val="12"/>
          <w:szCs w:val="12"/>
          <w:lang w:val="es-ES"/>
        </w:rPr>
        <w:t xml:space="preserve"> como investigador responsable ni como integrante</w:t>
      </w:r>
      <w:r w:rsidRPr="00C841CD">
        <w:rPr>
          <w:rFonts w:ascii="Arial" w:hAnsi="Arial" w:cs="Arial"/>
          <w:b/>
          <w:sz w:val="12"/>
          <w:szCs w:val="12"/>
          <w:lang w:val="es-ES"/>
        </w:rPr>
        <w:t xml:space="preserve">; </w:t>
      </w:r>
    </w:p>
    <w:p w14:paraId="1C827657" w14:textId="18D64C0E" w:rsidR="003A08A2" w:rsidRPr="00C841CD" w:rsidRDefault="00F3488F" w:rsidP="00EF39EE">
      <w:pPr>
        <w:pStyle w:val="ListParagraph"/>
        <w:numPr>
          <w:ilvl w:val="0"/>
          <w:numId w:val="17"/>
        </w:numPr>
        <w:spacing w:line="360" w:lineRule="auto"/>
        <w:ind w:left="142" w:right="-142"/>
        <w:jc w:val="both"/>
        <w:rPr>
          <w:rFonts w:ascii="Arial" w:hAnsi="Arial" w:cs="Arial"/>
          <w:sz w:val="12"/>
          <w:szCs w:val="12"/>
        </w:rPr>
      </w:pPr>
      <w:r w:rsidRPr="00C841CD">
        <w:rPr>
          <w:rFonts w:ascii="Arial" w:hAnsi="Arial" w:cs="Arial"/>
          <w:b/>
          <w:sz w:val="12"/>
          <w:szCs w:val="12"/>
          <w:lang w:val="es-ES"/>
        </w:rPr>
        <w:t>me comprometo a enviar el informe final de un proyecto (presentado en concursos anteriores) antes del 15 de noviembre del año en curso</w:t>
      </w:r>
      <w:r w:rsidR="00851BB4" w:rsidRPr="00C841CD">
        <w:rPr>
          <w:rFonts w:ascii="Arial" w:hAnsi="Arial" w:cs="Arial"/>
          <w:sz w:val="12"/>
          <w:szCs w:val="12"/>
        </w:rPr>
        <w:t xml:space="preserve">; </w:t>
      </w:r>
    </w:p>
    <w:p w14:paraId="1D4B8D9F" w14:textId="172C96AD" w:rsidR="00AB4FFA" w:rsidRPr="00C841CD" w:rsidRDefault="00851BB4" w:rsidP="00EF39EE">
      <w:pPr>
        <w:pStyle w:val="ListParagraph"/>
        <w:numPr>
          <w:ilvl w:val="0"/>
          <w:numId w:val="17"/>
        </w:numPr>
        <w:spacing w:line="360" w:lineRule="auto"/>
        <w:ind w:left="142" w:right="-142"/>
        <w:jc w:val="both"/>
        <w:rPr>
          <w:rFonts w:ascii="Arial" w:hAnsi="Arial" w:cs="Arial"/>
          <w:sz w:val="12"/>
          <w:szCs w:val="12"/>
        </w:rPr>
      </w:pPr>
      <w:r w:rsidRPr="00C841CD">
        <w:rPr>
          <w:rFonts w:ascii="Arial" w:hAnsi="Arial" w:cs="Arial"/>
          <w:b/>
          <w:sz w:val="12"/>
          <w:szCs w:val="12"/>
          <w:lang w:val="es-ES"/>
        </w:rPr>
        <w:t>si obtengo un subsidio en el presente concurso, me comprometo a figurar en un proyecto en el Informe Anual de Investigación del año siguiente como director</w:t>
      </w:r>
      <w:r w:rsidR="00CF199A" w:rsidRPr="00C841CD">
        <w:rPr>
          <w:rFonts w:ascii="Arial" w:hAnsi="Arial" w:cs="Arial"/>
          <w:b/>
          <w:sz w:val="12"/>
          <w:szCs w:val="12"/>
          <w:lang w:val="es-ES"/>
        </w:rPr>
        <w:t xml:space="preserve"> o</w:t>
      </w:r>
      <w:r w:rsidRPr="00C841CD">
        <w:rPr>
          <w:rFonts w:ascii="Arial" w:hAnsi="Arial" w:cs="Arial"/>
          <w:b/>
          <w:sz w:val="12"/>
          <w:szCs w:val="12"/>
          <w:lang w:val="es-ES"/>
        </w:rPr>
        <w:t xml:space="preserve"> integrante (según corresponda) y durante los años q</w:t>
      </w:r>
      <w:r w:rsidR="00554D35" w:rsidRPr="00C841CD">
        <w:rPr>
          <w:rFonts w:ascii="Arial" w:hAnsi="Arial" w:cs="Arial"/>
          <w:b/>
          <w:sz w:val="12"/>
          <w:szCs w:val="12"/>
          <w:lang w:val="es-ES"/>
        </w:rPr>
        <w:t>ue el subsid</w:t>
      </w:r>
      <w:r w:rsidR="00AB4FFA" w:rsidRPr="00C841CD">
        <w:rPr>
          <w:rFonts w:ascii="Arial" w:hAnsi="Arial" w:cs="Arial"/>
          <w:b/>
          <w:sz w:val="12"/>
          <w:szCs w:val="12"/>
          <w:lang w:val="es-ES"/>
        </w:rPr>
        <w:t xml:space="preserve">io ha sido otorgado; </w:t>
      </w:r>
    </w:p>
    <w:p w14:paraId="16087165" w14:textId="2FF9CB05" w:rsidR="003A08A2" w:rsidRPr="00C841CD" w:rsidRDefault="00AB4FFA" w:rsidP="00EF39EE">
      <w:pPr>
        <w:pStyle w:val="ListParagraph"/>
        <w:numPr>
          <w:ilvl w:val="0"/>
          <w:numId w:val="17"/>
        </w:numPr>
        <w:spacing w:line="360" w:lineRule="auto"/>
        <w:ind w:left="142" w:right="-142"/>
        <w:jc w:val="both"/>
        <w:rPr>
          <w:rFonts w:ascii="Arial" w:hAnsi="Arial" w:cs="Arial"/>
          <w:sz w:val="12"/>
          <w:szCs w:val="12"/>
        </w:rPr>
      </w:pPr>
      <w:r w:rsidRPr="00C841CD">
        <w:rPr>
          <w:rFonts w:ascii="Arial" w:hAnsi="Arial" w:cs="Arial"/>
          <w:b/>
          <w:sz w:val="12"/>
          <w:szCs w:val="12"/>
          <w:lang w:val="es-ES"/>
        </w:rPr>
        <w:t>tengo conocimiento y acepto que a los resultados de investigación que puedan ser protegidos por derechos de propiedad intelectual, se les aplicará el Reglamento General sobre Propiedad Intelectual (Resolución CPCS Nº 16/13) disponible en</w:t>
      </w:r>
      <w:r w:rsidRPr="00C841CD">
        <w:rPr>
          <w:rFonts w:ascii="Arial" w:hAnsi="Arial" w:cs="Arial"/>
          <w:sz w:val="12"/>
          <w:szCs w:val="12"/>
        </w:rPr>
        <w:t xml:space="preserve"> </w:t>
      </w:r>
      <w:hyperlink r:id="rId12" w:history="1">
        <w:r w:rsidRPr="00C841CD">
          <w:rPr>
            <w:rStyle w:val="Hyperlink"/>
            <w:rFonts w:ascii="Arial" w:hAnsi="Arial" w:cs="Arial"/>
            <w:sz w:val="12"/>
            <w:szCs w:val="12"/>
          </w:rPr>
          <w:t>https://www.austral.edu.ar/wp-content/uploads/2023/04/Reglamento-Gral-sobre-Propiedad_Intelectual-Res_N_52-10_Ano_2010-Modificado_Res_N_16-.pdf</w:t>
        </w:r>
      </w:hyperlink>
      <w:r w:rsidRPr="00C841CD">
        <w:rPr>
          <w:rFonts w:ascii="Arial" w:hAnsi="Arial" w:cs="Arial"/>
          <w:sz w:val="12"/>
          <w:szCs w:val="12"/>
        </w:rPr>
        <w:t xml:space="preserve"> </w:t>
      </w:r>
    </w:p>
    <w:p w14:paraId="7BB57A44" w14:textId="77777777" w:rsidR="00557763" w:rsidRPr="00AB4FFA" w:rsidRDefault="00557763" w:rsidP="00C841CD">
      <w:pPr>
        <w:pStyle w:val="ListParagraph"/>
        <w:spacing w:line="360" w:lineRule="auto"/>
        <w:ind w:left="142" w:right="-142"/>
        <w:jc w:val="both"/>
        <w:rPr>
          <w:rFonts w:ascii="Arial" w:hAnsi="Arial" w:cs="Arial"/>
          <w:sz w:val="16"/>
        </w:rPr>
      </w:pPr>
    </w:p>
    <w:p w14:paraId="50AAC41B" w14:textId="77777777" w:rsidR="00C93F83" w:rsidRPr="00C2157D" w:rsidRDefault="00C93F83" w:rsidP="005F4C5F">
      <w:pPr>
        <w:spacing w:line="240" w:lineRule="exact"/>
        <w:ind w:left="-851"/>
        <w:jc w:val="both"/>
        <w:rPr>
          <w:rFonts w:ascii="Arial" w:hAnsi="Arial" w:cs="Arial"/>
          <w:b/>
          <w:sz w:val="20"/>
        </w:rPr>
      </w:pPr>
      <w:r w:rsidRPr="00C2157D">
        <w:rPr>
          <w:rFonts w:ascii="Arial" w:hAnsi="Arial" w:cs="Arial"/>
          <w:b/>
          <w:sz w:val="20"/>
        </w:rPr>
        <w:t>II. EQUIPO INVESTIGADOR</w:t>
      </w:r>
    </w:p>
    <w:p w14:paraId="42322EED" w14:textId="5CC6D870" w:rsidR="005F4C5F" w:rsidRPr="00C2157D" w:rsidRDefault="00C93F83" w:rsidP="002566FF">
      <w:pPr>
        <w:pStyle w:val="ListParagraph"/>
        <w:numPr>
          <w:ilvl w:val="0"/>
          <w:numId w:val="8"/>
        </w:numPr>
        <w:tabs>
          <w:tab w:val="right" w:pos="3828"/>
        </w:tabs>
        <w:ind w:left="-851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NOMBRE,</w:t>
      </w:r>
      <w:r w:rsidR="00453D8D" w:rsidRPr="00C2157D">
        <w:rPr>
          <w:rFonts w:ascii="Arial" w:hAnsi="Arial" w:cs="Arial"/>
          <w:sz w:val="18"/>
          <w:szCs w:val="18"/>
        </w:rPr>
        <w:t xml:space="preserve"> </w:t>
      </w:r>
      <w:r w:rsidR="00EF1B19" w:rsidRPr="00C2157D">
        <w:rPr>
          <w:rFonts w:ascii="Arial" w:hAnsi="Arial" w:cs="Arial"/>
          <w:sz w:val="18"/>
          <w:szCs w:val="18"/>
        </w:rPr>
        <w:t>CATEGORÍ</w:t>
      </w:r>
      <w:r w:rsidR="00453D8D" w:rsidRPr="00C2157D">
        <w:rPr>
          <w:rFonts w:ascii="Arial" w:hAnsi="Arial" w:cs="Arial"/>
          <w:sz w:val="18"/>
          <w:szCs w:val="18"/>
        </w:rPr>
        <w:t>A</w:t>
      </w:r>
      <w:r w:rsidR="00290329" w:rsidRPr="00C2157D">
        <w:rPr>
          <w:rFonts w:ascii="Arial" w:hAnsi="Arial" w:cs="Arial"/>
          <w:sz w:val="18"/>
          <w:szCs w:val="18"/>
        </w:rPr>
        <w:t>,</w:t>
      </w:r>
      <w:r w:rsidR="0054249F" w:rsidRPr="00C2157D">
        <w:rPr>
          <w:rFonts w:ascii="Arial" w:hAnsi="Arial" w:cs="Arial"/>
          <w:sz w:val="18"/>
          <w:szCs w:val="18"/>
        </w:rPr>
        <w:t xml:space="preserve"> INSTITUCIÓN, </w:t>
      </w:r>
      <w:r w:rsidR="00EF1B19" w:rsidRPr="00C2157D">
        <w:rPr>
          <w:rFonts w:ascii="Arial" w:hAnsi="Arial" w:cs="Arial"/>
          <w:sz w:val="18"/>
          <w:szCs w:val="18"/>
        </w:rPr>
        <w:t xml:space="preserve">UNIDAD ACADÉMICA, </w:t>
      </w:r>
      <w:r w:rsidRPr="00C2157D">
        <w:rPr>
          <w:rFonts w:ascii="Arial" w:hAnsi="Arial" w:cs="Arial"/>
          <w:sz w:val="18"/>
          <w:szCs w:val="18"/>
        </w:rPr>
        <w:t xml:space="preserve">HORAS A LA SEMANA COMPROMETIDAS POR EL INVESTIGADOR RESPONSABLE </w:t>
      </w:r>
      <w:r w:rsidR="00290329" w:rsidRPr="00C2157D">
        <w:rPr>
          <w:rFonts w:ascii="Arial" w:hAnsi="Arial" w:cs="Arial"/>
          <w:sz w:val="18"/>
          <w:szCs w:val="18"/>
        </w:rPr>
        <w:t>E INTEGRANTES</w:t>
      </w:r>
      <w:r w:rsidR="00EF1B19" w:rsidRPr="00C2157D">
        <w:rPr>
          <w:rFonts w:ascii="Arial" w:hAnsi="Arial" w:cs="Arial"/>
          <w:sz w:val="18"/>
          <w:szCs w:val="18"/>
        </w:rPr>
        <w:t xml:space="preserve">, CORREO ELECTRÓNICO Y FIRMA: </w:t>
      </w:r>
    </w:p>
    <w:p w14:paraId="1A3F2240" w14:textId="77777777" w:rsidR="00B21210" w:rsidRPr="00C2157D" w:rsidRDefault="00B21210" w:rsidP="00B21210">
      <w:pPr>
        <w:pStyle w:val="ListParagraph"/>
        <w:tabs>
          <w:tab w:val="right" w:pos="3828"/>
        </w:tabs>
        <w:ind w:left="-851"/>
        <w:jc w:val="both"/>
        <w:rPr>
          <w:rFonts w:ascii="Arial" w:hAnsi="Arial" w:cs="Arial"/>
          <w:sz w:val="18"/>
          <w:szCs w:val="18"/>
        </w:rPr>
      </w:pPr>
    </w:p>
    <w:p w14:paraId="4895952A" w14:textId="68E74224" w:rsidR="00C55703" w:rsidRPr="00C2157D" w:rsidRDefault="00B07FDC" w:rsidP="00B21210">
      <w:pPr>
        <w:pStyle w:val="ListParagraph"/>
        <w:tabs>
          <w:tab w:val="right" w:pos="3828"/>
        </w:tabs>
        <w:ind w:left="-851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 xml:space="preserve">En la columna </w:t>
      </w:r>
      <w:r w:rsidR="00C55703" w:rsidRPr="00C2157D">
        <w:rPr>
          <w:rFonts w:ascii="Arial" w:hAnsi="Arial" w:cs="Arial"/>
          <w:sz w:val="18"/>
          <w:szCs w:val="18"/>
        </w:rPr>
        <w:t xml:space="preserve">n° </w:t>
      </w:r>
      <w:r w:rsidR="009229AE" w:rsidRPr="00C2157D">
        <w:rPr>
          <w:rFonts w:ascii="Arial" w:hAnsi="Arial" w:cs="Arial"/>
          <w:sz w:val="18"/>
          <w:szCs w:val="18"/>
        </w:rPr>
        <w:t>2 se</w:t>
      </w:r>
      <w:r w:rsidR="00C55703" w:rsidRPr="00C2157D">
        <w:rPr>
          <w:rFonts w:ascii="Arial" w:hAnsi="Arial" w:cs="Arial"/>
          <w:sz w:val="18"/>
          <w:szCs w:val="18"/>
        </w:rPr>
        <w:t xml:space="preserve"> tendrán en cuenta las siguientes categorías: </w:t>
      </w:r>
    </w:p>
    <w:p w14:paraId="0AE14715" w14:textId="226F2378" w:rsidR="00EA41C3" w:rsidRPr="00C2157D" w:rsidRDefault="00EA41C3" w:rsidP="00B21210">
      <w:pPr>
        <w:pStyle w:val="ListParagraph"/>
        <w:tabs>
          <w:tab w:val="right" w:pos="3828"/>
        </w:tabs>
        <w:ind w:left="-851"/>
        <w:jc w:val="both"/>
        <w:rPr>
          <w:rFonts w:ascii="Arial" w:hAnsi="Arial" w:cs="Arial"/>
          <w:sz w:val="18"/>
          <w:szCs w:val="18"/>
        </w:rPr>
      </w:pPr>
    </w:p>
    <w:p w14:paraId="1CB07E0D" w14:textId="77777777" w:rsidR="00EA41C3" w:rsidRPr="00C2157D" w:rsidRDefault="00EA41C3" w:rsidP="00B21210">
      <w:pPr>
        <w:pStyle w:val="ListParagraph"/>
        <w:tabs>
          <w:tab w:val="right" w:pos="3828"/>
        </w:tabs>
        <w:ind w:left="-851"/>
        <w:jc w:val="both"/>
        <w:rPr>
          <w:rFonts w:ascii="Arial" w:hAnsi="Arial" w:cs="Arial"/>
          <w:sz w:val="18"/>
          <w:szCs w:val="18"/>
        </w:rPr>
      </w:pPr>
    </w:p>
    <w:p w14:paraId="0A557BC8" w14:textId="68A971FA" w:rsidR="00EA41C3" w:rsidRPr="00C2157D" w:rsidRDefault="00EA41C3" w:rsidP="000C7DAF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b/>
          <w:sz w:val="18"/>
          <w:szCs w:val="18"/>
          <w:lang w:val="es-ES"/>
        </w:rPr>
        <w:t xml:space="preserve">Grupo Responsable: </w:t>
      </w:r>
      <w:r w:rsidR="007E2C2B" w:rsidRPr="00C2157D">
        <w:rPr>
          <w:rFonts w:ascii="Arial" w:hAnsi="Arial" w:cs="Arial"/>
          <w:sz w:val="18"/>
          <w:szCs w:val="18"/>
          <w:lang w:val="es-ES"/>
        </w:rPr>
        <w:t>compuesto por 3 (tres) o más investigadores de trayectoria de diferentes unidades académicas.</w:t>
      </w:r>
      <w:r w:rsidR="007E2C2B" w:rsidRPr="00C2157D">
        <w:rPr>
          <w:rFonts w:ascii="Arial" w:hAnsi="Arial" w:cs="Arial"/>
          <w:b/>
          <w:sz w:val="18"/>
          <w:szCs w:val="18"/>
          <w:lang w:val="es-ES"/>
        </w:rPr>
        <w:t xml:space="preserve"> </w:t>
      </w:r>
    </w:p>
    <w:p w14:paraId="6B1286DE" w14:textId="77777777" w:rsidR="00EA41C3" w:rsidRPr="00C2157D" w:rsidRDefault="00EA41C3" w:rsidP="000C7DAF">
      <w:p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7A6A7D18" w14:textId="4FF89628" w:rsidR="00C55703" w:rsidRPr="00C2157D" w:rsidRDefault="00C55703" w:rsidP="000C7DAF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b/>
          <w:sz w:val="18"/>
          <w:szCs w:val="18"/>
          <w:lang w:val="es-ES"/>
        </w:rPr>
        <w:t xml:space="preserve">Investigador de trayectoria: </w:t>
      </w:r>
      <w:r w:rsidRPr="00C2157D">
        <w:rPr>
          <w:rFonts w:ascii="Arial" w:hAnsi="Arial" w:cs="Arial"/>
          <w:sz w:val="18"/>
          <w:szCs w:val="18"/>
        </w:rPr>
        <w:t xml:space="preserve">formado y activo con 6 o más años desde que obtuvo su doctorado. </w:t>
      </w:r>
    </w:p>
    <w:p w14:paraId="4CEBD1A8" w14:textId="77777777" w:rsidR="00C55703" w:rsidRPr="00C2157D" w:rsidRDefault="00C55703" w:rsidP="000C7DAF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sz w:val="18"/>
          <w:szCs w:val="18"/>
        </w:rPr>
      </w:pPr>
    </w:p>
    <w:p w14:paraId="41ABC8F0" w14:textId="306F4DFC" w:rsidR="00C55703" w:rsidRPr="00C2157D" w:rsidRDefault="00C55703" w:rsidP="000C7DAF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b/>
          <w:sz w:val="18"/>
          <w:szCs w:val="18"/>
          <w:lang w:val="es-ES"/>
        </w:rPr>
        <w:t xml:space="preserve">Investigador de iniciación: </w:t>
      </w:r>
      <w:r w:rsidRPr="00C2157D">
        <w:rPr>
          <w:rFonts w:ascii="Arial" w:hAnsi="Arial" w:cs="Arial"/>
          <w:sz w:val="18"/>
          <w:szCs w:val="18"/>
        </w:rPr>
        <w:t xml:space="preserve">formado y activo con </w:t>
      </w:r>
      <w:r w:rsidR="00FC434F" w:rsidRPr="00C2157D">
        <w:rPr>
          <w:rFonts w:ascii="Arial" w:hAnsi="Arial" w:cs="Arial"/>
          <w:sz w:val="18"/>
          <w:szCs w:val="18"/>
        </w:rPr>
        <w:t xml:space="preserve">hasta </w:t>
      </w:r>
      <w:r w:rsidRPr="00C2157D">
        <w:rPr>
          <w:rFonts w:ascii="Arial" w:hAnsi="Arial" w:cs="Arial"/>
          <w:sz w:val="18"/>
          <w:szCs w:val="18"/>
        </w:rPr>
        <w:t xml:space="preserve">5 años desde que obtuvo su doctorado. </w:t>
      </w:r>
    </w:p>
    <w:p w14:paraId="724AFE98" w14:textId="663CB2FF" w:rsidR="00C55703" w:rsidRPr="00C2157D" w:rsidRDefault="00C55703" w:rsidP="000C7DAF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b/>
          <w:sz w:val="18"/>
          <w:szCs w:val="18"/>
        </w:rPr>
      </w:pPr>
    </w:p>
    <w:p w14:paraId="0FA5579E" w14:textId="0B8C5A06" w:rsidR="00C55703" w:rsidRPr="00C2157D" w:rsidRDefault="00C55703" w:rsidP="000C7DAF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b/>
          <w:sz w:val="18"/>
          <w:szCs w:val="18"/>
        </w:rPr>
        <w:t>Becario doctoral:</w:t>
      </w:r>
      <w:r w:rsidRPr="00C2157D">
        <w:rPr>
          <w:rFonts w:ascii="Arial" w:hAnsi="Arial" w:cs="Arial"/>
          <w:sz w:val="18"/>
          <w:szCs w:val="18"/>
        </w:rPr>
        <w:t xml:space="preserve"> tiene una beca doctoral de CONICET,</w:t>
      </w:r>
      <w:r w:rsidRPr="00C2157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Pr="00C2157D">
        <w:rPr>
          <w:rFonts w:ascii="Arial" w:hAnsi="Arial" w:cs="Arial"/>
          <w:sz w:val="18"/>
          <w:szCs w:val="18"/>
        </w:rPr>
        <w:t>ANPCyT u otros organismos (se lo considera también “doctorando”)</w:t>
      </w:r>
      <w:r w:rsidR="009229AE" w:rsidRPr="00C2157D">
        <w:rPr>
          <w:rFonts w:ascii="Arial" w:hAnsi="Arial" w:cs="Arial"/>
          <w:sz w:val="18"/>
          <w:szCs w:val="18"/>
        </w:rPr>
        <w:t>.</w:t>
      </w:r>
    </w:p>
    <w:p w14:paraId="16674698" w14:textId="77777777" w:rsidR="00C55703" w:rsidRPr="00C2157D" w:rsidRDefault="00C55703" w:rsidP="000C7DAF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sz w:val="18"/>
          <w:szCs w:val="18"/>
        </w:rPr>
      </w:pPr>
    </w:p>
    <w:p w14:paraId="66BF57F7" w14:textId="18D8BC8B" w:rsidR="00C55703" w:rsidRPr="00C2157D" w:rsidRDefault="00C55703" w:rsidP="000C7DAF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b/>
          <w:sz w:val="18"/>
          <w:szCs w:val="18"/>
        </w:rPr>
        <w:t>Becario postdoctoral:</w:t>
      </w:r>
      <w:r w:rsidRPr="00C2157D">
        <w:rPr>
          <w:rFonts w:ascii="Arial" w:hAnsi="Arial" w:cs="Arial"/>
          <w:sz w:val="18"/>
          <w:szCs w:val="18"/>
        </w:rPr>
        <w:t xml:space="preserve"> tiene una beca postdoctoral de CONICET, ANPCyT u otros organismos</w:t>
      </w:r>
      <w:r w:rsidR="009229AE" w:rsidRPr="00C2157D">
        <w:rPr>
          <w:rFonts w:ascii="Arial" w:hAnsi="Arial" w:cs="Arial"/>
          <w:sz w:val="18"/>
          <w:szCs w:val="18"/>
        </w:rPr>
        <w:t>.</w:t>
      </w:r>
    </w:p>
    <w:p w14:paraId="3751550A" w14:textId="77777777" w:rsidR="00C55703" w:rsidRPr="00C2157D" w:rsidRDefault="00C55703" w:rsidP="000C7DAF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sz w:val="18"/>
          <w:szCs w:val="18"/>
        </w:rPr>
      </w:pPr>
    </w:p>
    <w:p w14:paraId="1FE57B3B" w14:textId="0341449E" w:rsidR="00C55703" w:rsidRPr="00C2157D" w:rsidRDefault="009229AE" w:rsidP="000C7DAF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b/>
          <w:sz w:val="18"/>
          <w:szCs w:val="18"/>
        </w:rPr>
        <w:t xml:space="preserve">Alumno </w:t>
      </w:r>
      <w:r w:rsidR="00C55703" w:rsidRPr="00C2157D">
        <w:rPr>
          <w:rFonts w:ascii="Arial" w:hAnsi="Arial" w:cs="Arial"/>
          <w:b/>
          <w:sz w:val="18"/>
          <w:szCs w:val="18"/>
        </w:rPr>
        <w:t>de grado:</w:t>
      </w:r>
      <w:r w:rsidR="00C55703" w:rsidRPr="00C2157D">
        <w:rPr>
          <w:rFonts w:ascii="Arial" w:hAnsi="Arial" w:cs="Arial"/>
          <w:sz w:val="18"/>
          <w:szCs w:val="18"/>
        </w:rPr>
        <w:t xml:space="preserve"> estudiante que cursa una carrera de grado en la UA.</w:t>
      </w:r>
    </w:p>
    <w:p w14:paraId="7A50EF82" w14:textId="77777777" w:rsidR="00C55703" w:rsidRPr="00C2157D" w:rsidRDefault="00C55703" w:rsidP="000C7DAF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sz w:val="18"/>
          <w:szCs w:val="18"/>
        </w:rPr>
      </w:pPr>
    </w:p>
    <w:p w14:paraId="41B55183" w14:textId="73311FCB" w:rsidR="00C55703" w:rsidRPr="00C2157D" w:rsidRDefault="00C55703" w:rsidP="000C7DAF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b/>
          <w:sz w:val="18"/>
          <w:szCs w:val="18"/>
        </w:rPr>
        <w:t>Alumno de posgrado:</w:t>
      </w:r>
      <w:r w:rsidRPr="00C2157D">
        <w:rPr>
          <w:rFonts w:ascii="Arial" w:hAnsi="Arial" w:cs="Arial"/>
          <w:sz w:val="18"/>
          <w:szCs w:val="18"/>
        </w:rPr>
        <w:t xml:space="preserve"> estudiante que cursa una especialización o maestría en la UA. </w:t>
      </w:r>
    </w:p>
    <w:p w14:paraId="758BD8B9" w14:textId="77777777" w:rsidR="00C55703" w:rsidRPr="00C2157D" w:rsidRDefault="00C55703" w:rsidP="000C7DAF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sz w:val="18"/>
          <w:szCs w:val="18"/>
        </w:rPr>
      </w:pPr>
    </w:p>
    <w:p w14:paraId="6404E894" w14:textId="37689A9F" w:rsidR="00C55703" w:rsidRPr="00C2157D" w:rsidRDefault="00C55703" w:rsidP="000C7DAF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b/>
          <w:sz w:val="18"/>
          <w:szCs w:val="18"/>
        </w:rPr>
        <w:t>Docente en formación:</w:t>
      </w:r>
      <w:r w:rsidRPr="00C2157D">
        <w:rPr>
          <w:rFonts w:ascii="Arial" w:hAnsi="Arial" w:cs="Arial"/>
          <w:sz w:val="18"/>
          <w:szCs w:val="18"/>
        </w:rPr>
        <w:t xml:space="preserve"> profesor de la UA que no posee un doctorado. </w:t>
      </w:r>
    </w:p>
    <w:p w14:paraId="5ECCC85B" w14:textId="77777777" w:rsidR="00C55703" w:rsidRPr="00C2157D" w:rsidRDefault="00C55703" w:rsidP="00D36086">
      <w:pPr>
        <w:pStyle w:val="ListParagraph"/>
        <w:tabs>
          <w:tab w:val="right" w:pos="3828"/>
        </w:tabs>
        <w:spacing w:after="0" w:line="240" w:lineRule="auto"/>
        <w:ind w:left="-851"/>
        <w:rPr>
          <w:rFonts w:ascii="Arial" w:hAnsi="Arial" w:cs="Arial"/>
          <w:sz w:val="18"/>
          <w:szCs w:val="18"/>
        </w:rPr>
      </w:pPr>
    </w:p>
    <w:p w14:paraId="3CD42D09" w14:textId="77777777" w:rsidR="00C55703" w:rsidRPr="00C2157D" w:rsidRDefault="00C55703" w:rsidP="00C55703">
      <w:pPr>
        <w:pStyle w:val="ListParagraph"/>
        <w:tabs>
          <w:tab w:val="right" w:pos="3828"/>
        </w:tabs>
        <w:ind w:left="-851"/>
        <w:rPr>
          <w:rFonts w:ascii="Arial" w:hAnsi="Arial" w:cs="Arial"/>
          <w:sz w:val="18"/>
          <w:szCs w:val="18"/>
        </w:rPr>
      </w:pPr>
    </w:p>
    <w:p w14:paraId="79641C3E" w14:textId="3EA2B3ED" w:rsidR="00C55703" w:rsidRPr="00C2157D" w:rsidRDefault="001C5037" w:rsidP="00554D35">
      <w:pPr>
        <w:pStyle w:val="ListParagraph"/>
        <w:tabs>
          <w:tab w:val="right" w:pos="3828"/>
        </w:tabs>
        <w:ind w:left="-851" w:right="-568"/>
        <w:jc w:val="both"/>
        <w:rPr>
          <w:rFonts w:ascii="Arial" w:hAnsi="Arial" w:cs="Arial"/>
          <w:b/>
          <w:sz w:val="16"/>
          <w:szCs w:val="18"/>
        </w:rPr>
      </w:pPr>
      <w:r w:rsidRPr="00C2157D">
        <w:rPr>
          <w:rFonts w:ascii="Arial" w:hAnsi="Arial" w:cs="Arial"/>
          <w:b/>
          <w:sz w:val="16"/>
          <w:szCs w:val="18"/>
        </w:rPr>
        <w:t>NOTA:</w:t>
      </w:r>
      <w:r w:rsidR="00C55703" w:rsidRPr="00C2157D">
        <w:rPr>
          <w:rFonts w:ascii="Arial" w:hAnsi="Arial" w:cs="Arial"/>
          <w:b/>
          <w:sz w:val="16"/>
          <w:szCs w:val="18"/>
        </w:rPr>
        <w:t xml:space="preserve">  si un docente no posee </w:t>
      </w:r>
      <w:r w:rsidRPr="00C2157D">
        <w:rPr>
          <w:rFonts w:ascii="Arial" w:hAnsi="Arial" w:cs="Arial"/>
          <w:b/>
          <w:sz w:val="16"/>
          <w:szCs w:val="18"/>
        </w:rPr>
        <w:t>un doctorado, pero</w:t>
      </w:r>
      <w:r w:rsidR="00C55703" w:rsidRPr="00C2157D">
        <w:rPr>
          <w:rFonts w:ascii="Arial" w:hAnsi="Arial" w:cs="Arial"/>
          <w:b/>
          <w:sz w:val="16"/>
          <w:szCs w:val="18"/>
        </w:rPr>
        <w:t xml:space="preserve"> tiene </w:t>
      </w:r>
      <w:r w:rsidRPr="00C2157D">
        <w:rPr>
          <w:rFonts w:ascii="Arial" w:hAnsi="Arial" w:cs="Arial"/>
          <w:b/>
          <w:sz w:val="16"/>
          <w:szCs w:val="18"/>
        </w:rPr>
        <w:t>antecedentes científicos equivalentes, puede asemejarse a un investigador de trayectoria</w:t>
      </w:r>
      <w:r w:rsidR="00554D35" w:rsidRPr="00C2157D">
        <w:rPr>
          <w:rFonts w:ascii="Arial" w:hAnsi="Arial" w:cs="Arial"/>
          <w:b/>
          <w:sz w:val="16"/>
          <w:szCs w:val="18"/>
        </w:rPr>
        <w:t xml:space="preserve">, según corresponda (ver 1.4 de las bases). </w:t>
      </w:r>
    </w:p>
    <w:p w14:paraId="2D05FF71" w14:textId="5D92277D" w:rsidR="001C5037" w:rsidRPr="00C2157D" w:rsidRDefault="001C5037" w:rsidP="001C5037">
      <w:pPr>
        <w:pStyle w:val="ListParagraph"/>
        <w:tabs>
          <w:tab w:val="right" w:pos="3828"/>
        </w:tabs>
        <w:ind w:left="-851" w:right="-568"/>
        <w:rPr>
          <w:rFonts w:ascii="Arial" w:hAnsi="Arial" w:cs="Arial"/>
          <w:b/>
          <w:sz w:val="16"/>
          <w:szCs w:val="18"/>
        </w:rPr>
      </w:pPr>
    </w:p>
    <w:p w14:paraId="4B01CC50" w14:textId="77777777" w:rsidR="00554D35" w:rsidRPr="00C2157D" w:rsidRDefault="00554D35" w:rsidP="001C5037">
      <w:pPr>
        <w:pStyle w:val="ListParagraph"/>
        <w:tabs>
          <w:tab w:val="right" w:pos="3828"/>
        </w:tabs>
        <w:ind w:left="-851" w:right="-568"/>
        <w:rPr>
          <w:rFonts w:ascii="Arial" w:hAnsi="Arial" w:cs="Arial"/>
          <w:b/>
          <w:sz w:val="16"/>
          <w:szCs w:val="18"/>
        </w:rPr>
      </w:pPr>
    </w:p>
    <w:tbl>
      <w:tblPr>
        <w:tblW w:w="11145" w:type="dxa"/>
        <w:tblInd w:w="-145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0"/>
        <w:gridCol w:w="1661"/>
        <w:gridCol w:w="1903"/>
        <w:gridCol w:w="1464"/>
        <w:gridCol w:w="1610"/>
        <w:gridCol w:w="1463"/>
        <w:gridCol w:w="1464"/>
      </w:tblGrid>
      <w:tr w:rsidR="00C2157D" w:rsidRPr="00C2157D" w14:paraId="5F5B0E04" w14:textId="77777777" w:rsidTr="00EA41C3">
        <w:trPr>
          <w:trHeight w:hRule="exact" w:val="317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5BBF605" w14:textId="77777777" w:rsidR="007117AE" w:rsidRPr="00C2157D" w:rsidRDefault="007117AE" w:rsidP="00215938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6D9EC1E" w14:textId="51066CC1" w:rsidR="007117AE" w:rsidRPr="00C2157D" w:rsidRDefault="00B07FDC" w:rsidP="007117A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90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1440DA0" w14:textId="15869D91" w:rsidR="007117AE" w:rsidRPr="00C2157D" w:rsidRDefault="00B07FDC" w:rsidP="00967C47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4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ACB549F" w14:textId="02759EA4" w:rsidR="007117AE" w:rsidRPr="00C2157D" w:rsidRDefault="00B07FDC" w:rsidP="007117A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61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57A12A8" w14:textId="5C5473BF" w:rsidR="007117AE" w:rsidRPr="00C2157D" w:rsidRDefault="00B07FDC" w:rsidP="007117A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46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72A9388" w14:textId="6AF82C8F" w:rsidR="007117AE" w:rsidRPr="00C2157D" w:rsidRDefault="00B07FDC" w:rsidP="007117A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4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6A9821" w14:textId="57D73396" w:rsidR="007117AE" w:rsidRPr="00C2157D" w:rsidRDefault="00B07FDC" w:rsidP="007117AE">
            <w:pPr>
              <w:tabs>
                <w:tab w:val="right" w:pos="3828"/>
              </w:tabs>
              <w:ind w:left="-109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</w:tr>
      <w:tr w:rsidR="00C2157D" w:rsidRPr="00C2157D" w14:paraId="6A6EA83F" w14:textId="77777777" w:rsidTr="00EA41C3">
        <w:trPr>
          <w:trHeight w:hRule="exact" w:val="1204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716F9B3" w14:textId="277C7012" w:rsidR="00B07FDC" w:rsidRPr="00C2157D" w:rsidRDefault="00EA41C3" w:rsidP="00B07FDC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  <w:u w:val="single"/>
              </w:rPr>
              <w:t>GRUPO RESPONSABLE</w:t>
            </w:r>
          </w:p>
        </w:tc>
        <w:tc>
          <w:tcPr>
            <w:tcW w:w="16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7761AAD" w14:textId="38540355" w:rsidR="00B07FDC" w:rsidRPr="00C2157D" w:rsidRDefault="00B07FDC" w:rsidP="00B6757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APELLIDO Y NOMBRE</w:t>
            </w:r>
          </w:p>
        </w:tc>
        <w:tc>
          <w:tcPr>
            <w:tcW w:w="190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8EA1FBC" w14:textId="7D1A765C" w:rsidR="00B07FDC" w:rsidRPr="00C2157D" w:rsidRDefault="00B07FDC" w:rsidP="005F130F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 xml:space="preserve">CATEGORÍA </w:t>
            </w:r>
          </w:p>
        </w:tc>
        <w:tc>
          <w:tcPr>
            <w:tcW w:w="14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8D054AC" w14:textId="63AB2487" w:rsidR="00B07FDC" w:rsidRPr="00C2157D" w:rsidRDefault="00B07FDC" w:rsidP="00B6757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 xml:space="preserve">INSTITUCIÓN Y UNIDAD </w:t>
            </w:r>
            <w:r w:rsidR="00B6757E" w:rsidRPr="00C2157D">
              <w:rPr>
                <w:rFonts w:ascii="Arial" w:hAnsi="Arial" w:cs="Arial"/>
                <w:b/>
                <w:sz w:val="16"/>
                <w:szCs w:val="16"/>
              </w:rPr>
              <w:t xml:space="preserve">ACADÉMICA </w:t>
            </w:r>
            <w:r w:rsidRPr="00C2157D">
              <w:rPr>
                <w:rFonts w:ascii="Arial" w:hAnsi="Arial" w:cs="Arial"/>
                <w:b/>
                <w:sz w:val="16"/>
                <w:szCs w:val="16"/>
              </w:rPr>
              <w:t>A LA QUE PERTENECE</w:t>
            </w:r>
          </w:p>
        </w:tc>
        <w:tc>
          <w:tcPr>
            <w:tcW w:w="161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B4D4178" w14:textId="26FDC032" w:rsidR="00B07FDC" w:rsidRPr="00C2157D" w:rsidRDefault="00B07FDC" w:rsidP="00B6757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HS. POR SEMANA DEDICADAS AL PROYECTO</w:t>
            </w:r>
            <w:r w:rsidR="000F1D26" w:rsidRPr="00C2157D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0F1D26" w:rsidRPr="00C2157D">
              <w:rPr>
                <w:rFonts w:ascii="Arial" w:hAnsi="Arial" w:cs="Arial"/>
                <w:sz w:val="16"/>
                <w:szCs w:val="16"/>
              </w:rPr>
              <w:t xml:space="preserve">(al menos </w:t>
            </w:r>
            <w:r w:rsidR="00390938" w:rsidRPr="00C2157D">
              <w:rPr>
                <w:rFonts w:ascii="Arial" w:hAnsi="Arial" w:cs="Arial"/>
                <w:sz w:val="16"/>
                <w:szCs w:val="16"/>
              </w:rPr>
              <w:t>10</w:t>
            </w:r>
            <w:r w:rsidR="00B75375" w:rsidRPr="00C2157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F1D26" w:rsidRPr="00C2157D">
              <w:rPr>
                <w:rFonts w:ascii="Arial" w:hAnsi="Arial" w:cs="Arial"/>
                <w:sz w:val="16"/>
                <w:szCs w:val="16"/>
              </w:rPr>
              <w:t>hs)</w:t>
            </w:r>
          </w:p>
        </w:tc>
        <w:tc>
          <w:tcPr>
            <w:tcW w:w="146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DD58384" w14:textId="305DDF25" w:rsidR="00B07FDC" w:rsidRPr="00C2157D" w:rsidRDefault="00B07FDC" w:rsidP="00B6757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DIRECCIÓN DE CORREO ELECTRÓNICO</w:t>
            </w:r>
            <w:r w:rsidR="0072333C" w:rsidRPr="00C2157D">
              <w:rPr>
                <w:rFonts w:ascii="Arial" w:hAnsi="Arial" w:cs="Arial"/>
                <w:b/>
                <w:sz w:val="16"/>
                <w:szCs w:val="16"/>
              </w:rPr>
              <w:t xml:space="preserve"> INSTITUCIONAL</w:t>
            </w:r>
          </w:p>
        </w:tc>
        <w:tc>
          <w:tcPr>
            <w:tcW w:w="14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234083" w14:textId="76972D31" w:rsidR="00B07FDC" w:rsidRPr="00C2157D" w:rsidRDefault="00B07FDC" w:rsidP="00B6757E">
            <w:pPr>
              <w:tabs>
                <w:tab w:val="right" w:pos="3828"/>
              </w:tabs>
              <w:ind w:left="-109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FIRMA</w:t>
            </w:r>
          </w:p>
        </w:tc>
      </w:tr>
      <w:tr w:rsidR="00C2157D" w:rsidRPr="00C2157D" w14:paraId="23912142" w14:textId="77777777" w:rsidTr="00EA41C3">
        <w:trPr>
          <w:trHeight w:hRule="exact" w:val="1131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3359C19" w14:textId="534C8BD4" w:rsidR="00B07FDC" w:rsidRPr="00C2157D" w:rsidRDefault="00B07FDC" w:rsidP="00BF6C7E">
            <w:pPr>
              <w:tabs>
                <w:tab w:val="right" w:pos="3828"/>
              </w:tabs>
              <w:spacing w:line="280" w:lineRule="exact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sz w:val="16"/>
                <w:szCs w:val="16"/>
              </w:rPr>
              <w:t>INVESTIGADOR RESPONSABLE</w:t>
            </w:r>
            <w:r w:rsidR="00EA41C3" w:rsidRPr="00C2157D">
              <w:rPr>
                <w:rFonts w:ascii="Arial" w:hAnsi="Arial" w:cs="Arial"/>
                <w:sz w:val="16"/>
                <w:szCs w:val="16"/>
              </w:rPr>
              <w:t xml:space="preserve"> 1</w:t>
            </w:r>
          </w:p>
        </w:tc>
        <w:tc>
          <w:tcPr>
            <w:tcW w:w="16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AB25374" w14:textId="77777777" w:rsidR="00B07FDC" w:rsidRPr="00C2157D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6388A52" w14:textId="77777777" w:rsidR="00B07FDC" w:rsidRPr="00C2157D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21F24F5" w14:textId="77777777" w:rsidR="00B07FDC" w:rsidRPr="00C2157D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1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FD9BB8B" w14:textId="77777777" w:rsidR="00B07FDC" w:rsidRPr="00C2157D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EFCBCF5" w14:textId="77777777" w:rsidR="00B07FDC" w:rsidRPr="00C2157D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E9C758" w14:textId="77777777" w:rsidR="00B07FDC" w:rsidRPr="00C2157D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2157D" w:rsidRPr="00C2157D" w14:paraId="00F88082" w14:textId="77777777" w:rsidTr="00EA41C3">
        <w:trPr>
          <w:trHeight w:hRule="exact" w:val="786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4B4AA2F" w14:textId="61316ECF" w:rsidR="00EA41C3" w:rsidRPr="00C2157D" w:rsidRDefault="00EA41C3" w:rsidP="00EA41C3">
            <w:pPr>
              <w:tabs>
                <w:tab w:val="right" w:pos="3828"/>
              </w:tabs>
              <w:spacing w:line="280" w:lineRule="exact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sz w:val="16"/>
                <w:szCs w:val="16"/>
              </w:rPr>
              <w:t>INVESTIGADOR RESPONSABLE 2</w:t>
            </w:r>
          </w:p>
        </w:tc>
        <w:tc>
          <w:tcPr>
            <w:tcW w:w="16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1F18D5E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AC8FCC7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B964FE3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1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0837908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EC6D8E8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7C348A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2157D" w:rsidRPr="00C2157D" w14:paraId="52874560" w14:textId="77777777" w:rsidTr="00EA41C3">
        <w:trPr>
          <w:trHeight w:hRule="exact" w:val="786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9193A5B" w14:textId="63B0606E" w:rsidR="00EA41C3" w:rsidRPr="00C2157D" w:rsidRDefault="00EA41C3" w:rsidP="00EA41C3">
            <w:pPr>
              <w:tabs>
                <w:tab w:val="right" w:pos="3828"/>
              </w:tabs>
              <w:spacing w:line="280" w:lineRule="exact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sz w:val="16"/>
                <w:szCs w:val="16"/>
              </w:rPr>
              <w:t>INVESTIGADOR RESPONSABLE 3</w:t>
            </w:r>
          </w:p>
        </w:tc>
        <w:tc>
          <w:tcPr>
            <w:tcW w:w="16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7E0A12E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F943FBF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55E5AA7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1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FC89176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C8118B5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9DC47A" w14:textId="77777777" w:rsidR="00EA41C3" w:rsidRPr="00C2157D" w:rsidRDefault="00EA41C3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89B9404" w14:textId="151D7B81" w:rsidR="00EA41C3" w:rsidRPr="00C2157D" w:rsidRDefault="00311EB4" w:rsidP="00311EB4">
      <w:pPr>
        <w:ind w:left="-1418"/>
        <w:rPr>
          <w:b/>
          <w:i/>
        </w:rPr>
      </w:pPr>
      <w:r w:rsidRPr="00C2157D">
        <w:rPr>
          <w:rFonts w:ascii="Arial" w:hAnsi="Arial" w:cs="Arial"/>
          <w:b/>
          <w:i/>
          <w:sz w:val="16"/>
          <w:szCs w:val="16"/>
        </w:rPr>
        <w:t>*Se podrán agregar las filas que sean necesarias</w:t>
      </w:r>
      <w:r w:rsidRPr="00C2157D">
        <w:rPr>
          <w:b/>
          <w:i/>
        </w:rPr>
        <w:t xml:space="preserve">. </w:t>
      </w:r>
      <w:r w:rsidR="00EA41C3" w:rsidRPr="00C2157D">
        <w:rPr>
          <w:b/>
          <w:i/>
        </w:rPr>
        <w:br w:type="page"/>
      </w:r>
    </w:p>
    <w:tbl>
      <w:tblPr>
        <w:tblW w:w="11145" w:type="dxa"/>
        <w:tblInd w:w="-145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0"/>
        <w:gridCol w:w="1661"/>
        <w:gridCol w:w="1903"/>
        <w:gridCol w:w="1464"/>
        <w:gridCol w:w="1610"/>
        <w:gridCol w:w="1463"/>
        <w:gridCol w:w="1464"/>
      </w:tblGrid>
      <w:tr w:rsidR="00C2157D" w:rsidRPr="00C2157D" w14:paraId="17E6ADD6" w14:textId="77777777" w:rsidTr="2AD627C4">
        <w:trPr>
          <w:trHeight w:hRule="exact" w:val="294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2D208BC" w14:textId="198118A8" w:rsidR="00EA41C3" w:rsidRPr="00C2157D" w:rsidRDefault="00EA41C3" w:rsidP="00EA41C3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</w:p>
        </w:tc>
        <w:tc>
          <w:tcPr>
            <w:tcW w:w="16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A619BE" w14:textId="46F4E901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9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5367B32" w14:textId="3C9BB457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620F9AA" w14:textId="3C623370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6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A16DA0E" w14:textId="1E5C349E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46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9B8291E" w14:textId="525B5E93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0E6287" w14:textId="0DC008A4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</w:tr>
      <w:tr w:rsidR="00C2157D" w:rsidRPr="00C2157D" w14:paraId="15373458" w14:textId="77777777" w:rsidTr="2AD627C4">
        <w:trPr>
          <w:trHeight w:hRule="exact" w:val="1196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6F2F02D" w14:textId="76D6C5BA" w:rsidR="00EA41C3" w:rsidRPr="00C2157D" w:rsidRDefault="6AA11559" w:rsidP="00FA043C">
            <w:pPr>
              <w:tabs>
                <w:tab w:val="right" w:pos="3828"/>
              </w:tabs>
              <w:spacing w:after="0" w:line="276" w:lineRule="auto"/>
              <w:jc w:val="center"/>
            </w:pPr>
            <w:r w:rsidRPr="00C2157D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GRUPO COLABORADOR</w:t>
            </w:r>
          </w:p>
        </w:tc>
        <w:tc>
          <w:tcPr>
            <w:tcW w:w="16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0F4B861" w14:textId="53B2DD70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APELLIDO Y NOMBRE</w:t>
            </w:r>
          </w:p>
        </w:tc>
        <w:tc>
          <w:tcPr>
            <w:tcW w:w="19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7522665" w14:textId="23D96A17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CATEGORÍA</w:t>
            </w: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597E3A1" w14:textId="043B8F32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INSTITUCIÓN Y UNIDAD ACADÉMICA A LA QUE PERTENECE</w:t>
            </w:r>
          </w:p>
        </w:tc>
        <w:tc>
          <w:tcPr>
            <w:tcW w:w="16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F0489C1" w14:textId="7BF112A7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 xml:space="preserve">HS. POR SEMANA DEDICADAS AL PROYECTO </w:t>
            </w:r>
            <w:r w:rsidRPr="00C2157D">
              <w:rPr>
                <w:rFonts w:ascii="Arial" w:hAnsi="Arial" w:cs="Arial"/>
                <w:sz w:val="16"/>
                <w:szCs w:val="16"/>
              </w:rPr>
              <w:t>(al menos 10 hs)</w:t>
            </w:r>
          </w:p>
        </w:tc>
        <w:tc>
          <w:tcPr>
            <w:tcW w:w="146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C258B07" w14:textId="6A659849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DIRECCIÓN DE CORREO ELECTRÓNICO INSTITUCIONAL</w:t>
            </w: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53642F" w14:textId="26F9AC2B" w:rsidR="00EA41C3" w:rsidRPr="00C2157D" w:rsidRDefault="00EA41C3" w:rsidP="00EA41C3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157D">
              <w:rPr>
                <w:rFonts w:ascii="Arial" w:hAnsi="Arial" w:cs="Arial"/>
                <w:b/>
                <w:sz w:val="16"/>
                <w:szCs w:val="16"/>
              </w:rPr>
              <w:t>FIRMA</w:t>
            </w:r>
          </w:p>
        </w:tc>
      </w:tr>
      <w:tr w:rsidR="00C2157D" w:rsidRPr="00C2157D" w14:paraId="749FDD3C" w14:textId="77777777" w:rsidTr="2AD627C4">
        <w:trPr>
          <w:trHeight w:hRule="exact" w:val="671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0072367" w14:textId="22DE11FD" w:rsidR="00EA41C3" w:rsidRPr="00A81FB9" w:rsidRDefault="00EA41C3" w:rsidP="00EA41C3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6"/>
                <w:szCs w:val="16"/>
              </w:rPr>
            </w:pPr>
            <w:r w:rsidRPr="00A81FB9">
              <w:rPr>
                <w:rFonts w:ascii="Arial" w:hAnsi="Arial" w:cs="Arial"/>
                <w:sz w:val="16"/>
                <w:szCs w:val="16"/>
              </w:rPr>
              <w:t>INTEGRANTE 1</w:t>
            </w:r>
          </w:p>
        </w:tc>
        <w:tc>
          <w:tcPr>
            <w:tcW w:w="16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E5F7CA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D5FE444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2C4BD0C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9565FA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7601E2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3321AD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2157D" w:rsidRPr="00C2157D" w14:paraId="5AA42F53" w14:textId="77777777" w:rsidTr="2AD627C4">
        <w:trPr>
          <w:trHeight w:hRule="exact" w:val="671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3F73C83" w14:textId="2D449562" w:rsidR="00EA41C3" w:rsidRPr="00A81FB9" w:rsidRDefault="00EA41C3" w:rsidP="00EA41C3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6"/>
                <w:szCs w:val="16"/>
              </w:rPr>
            </w:pPr>
            <w:r w:rsidRPr="00A81FB9">
              <w:rPr>
                <w:rFonts w:ascii="Arial" w:hAnsi="Arial" w:cs="Arial"/>
                <w:sz w:val="16"/>
                <w:szCs w:val="16"/>
              </w:rPr>
              <w:t xml:space="preserve">INTEGRANTE 2 </w:t>
            </w:r>
          </w:p>
        </w:tc>
        <w:tc>
          <w:tcPr>
            <w:tcW w:w="16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D92EDB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CE7430D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F042C1B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E1CCE3E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20F079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B62488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2157D" w:rsidRPr="00C2157D" w14:paraId="358E5D2C" w14:textId="77777777" w:rsidTr="2AD627C4">
        <w:trPr>
          <w:trHeight w:hRule="exact" w:val="671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7B86CA6" w14:textId="02DCF148" w:rsidR="00EA41C3" w:rsidRPr="00A81FB9" w:rsidRDefault="00EA41C3" w:rsidP="00EA41C3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6"/>
                <w:szCs w:val="16"/>
              </w:rPr>
            </w:pPr>
            <w:r w:rsidRPr="00A81FB9">
              <w:rPr>
                <w:rFonts w:ascii="Arial" w:hAnsi="Arial" w:cs="Arial"/>
                <w:sz w:val="16"/>
                <w:szCs w:val="16"/>
              </w:rPr>
              <w:t xml:space="preserve">INTEGRANTE 3 </w:t>
            </w:r>
          </w:p>
        </w:tc>
        <w:tc>
          <w:tcPr>
            <w:tcW w:w="16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92D12EB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3B8974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414F6F1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352402F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575339A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495D55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2157D" w:rsidRPr="00C2157D" w14:paraId="718D3B45" w14:textId="77777777" w:rsidTr="2AD627C4">
        <w:trPr>
          <w:trHeight w:hRule="exact" w:val="671"/>
        </w:trPr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7BCD7D2" w14:textId="07F8660D" w:rsidR="00EA41C3" w:rsidRPr="00A81FB9" w:rsidRDefault="00EA41C3" w:rsidP="00EA41C3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6"/>
                <w:szCs w:val="16"/>
              </w:rPr>
            </w:pPr>
            <w:r w:rsidRPr="00A81FB9">
              <w:rPr>
                <w:rFonts w:ascii="Arial" w:hAnsi="Arial" w:cs="Arial"/>
                <w:sz w:val="16"/>
                <w:szCs w:val="16"/>
              </w:rPr>
              <w:t>INTEGRANTE 4</w:t>
            </w:r>
          </w:p>
        </w:tc>
        <w:tc>
          <w:tcPr>
            <w:tcW w:w="16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B04B90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04F969A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5149C4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187CA68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16CC855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4E2279" w14:textId="77777777" w:rsidR="00EA41C3" w:rsidRPr="00C2157D" w:rsidRDefault="00EA41C3" w:rsidP="00EA41C3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3362571" w14:textId="30DE5BC1" w:rsidR="00311EB4" w:rsidRPr="00C2157D" w:rsidRDefault="00311EB4" w:rsidP="00F851E8">
      <w:pPr>
        <w:ind w:left="-1418" w:right="-1277"/>
        <w:jc w:val="both"/>
        <w:rPr>
          <w:b/>
          <w:i/>
        </w:rPr>
      </w:pPr>
      <w:r w:rsidRPr="00C2157D">
        <w:rPr>
          <w:rFonts w:ascii="Arial" w:hAnsi="Arial" w:cs="Arial"/>
          <w:b/>
          <w:i/>
          <w:sz w:val="16"/>
          <w:szCs w:val="16"/>
        </w:rPr>
        <w:t>*Se podrán agregar las filas que sean necesarias</w:t>
      </w:r>
      <w:r w:rsidRPr="00C2157D">
        <w:rPr>
          <w:b/>
          <w:i/>
        </w:rPr>
        <w:t>.</w:t>
      </w:r>
    </w:p>
    <w:p w14:paraId="5D72DADF" w14:textId="77777777" w:rsidR="00311EB4" w:rsidRPr="00C2157D" w:rsidRDefault="00311EB4" w:rsidP="00F851E8">
      <w:pPr>
        <w:ind w:left="-1418" w:right="-1277"/>
        <w:jc w:val="both"/>
        <w:rPr>
          <w:rFonts w:ascii="Arial" w:hAnsi="Arial" w:cs="Arial"/>
          <w:b/>
          <w:noProof/>
          <w:sz w:val="16"/>
          <w:lang w:val="es-ES" w:eastAsia="es-AR"/>
        </w:rPr>
      </w:pPr>
    </w:p>
    <w:p w14:paraId="740926E1" w14:textId="77777777" w:rsidR="00C841CD" w:rsidRDefault="00F851E8" w:rsidP="00C841CD">
      <w:pPr>
        <w:ind w:left="-1418" w:right="-1277"/>
        <w:jc w:val="both"/>
        <w:rPr>
          <w:rFonts w:ascii="Arial" w:hAnsi="Arial" w:cs="Arial"/>
          <w:b/>
          <w:noProof/>
          <w:sz w:val="16"/>
          <w:lang w:val="es-ES" w:eastAsia="es-AR"/>
        </w:rPr>
      </w:pPr>
      <w:r w:rsidRPr="00C2157D">
        <w:rPr>
          <w:rFonts w:ascii="Arial" w:hAnsi="Arial" w:cs="Arial"/>
          <w:b/>
          <w:noProof/>
          <w:sz w:val="16"/>
          <w:lang w:val="es-ES" w:eastAsia="es-AR"/>
        </w:rPr>
        <w:t xml:space="preserve">NOTA: </w:t>
      </w:r>
      <w:r w:rsidR="009914B6" w:rsidRPr="00C2157D">
        <w:rPr>
          <w:rFonts w:ascii="Arial" w:hAnsi="Arial" w:cs="Arial"/>
          <w:b/>
          <w:noProof/>
          <w:sz w:val="16"/>
          <w:lang w:val="es-ES" w:eastAsia="es-AR"/>
        </w:rPr>
        <w:t>Los investigadores que pertenecen a unidades académicas de la UA distintas de la que patrocina este proyecto, al suscribir este documento declaran que han obtenido previamente la autorizacion de su respectivo Consejo Directivo.</w:t>
      </w:r>
    </w:p>
    <w:p w14:paraId="2081E105" w14:textId="77777777" w:rsidR="00C841CD" w:rsidRDefault="00C841CD" w:rsidP="00C841CD">
      <w:pPr>
        <w:ind w:left="-1418" w:right="-1277"/>
        <w:jc w:val="both"/>
        <w:rPr>
          <w:rFonts w:ascii="Arial" w:hAnsi="Arial" w:cs="Arial"/>
          <w:b/>
          <w:noProof/>
          <w:sz w:val="16"/>
          <w:lang w:val="es-ES" w:eastAsia="es-AR"/>
        </w:rPr>
      </w:pPr>
    </w:p>
    <w:p w14:paraId="22BF5A16" w14:textId="1E258591" w:rsidR="0049006E" w:rsidRPr="00C841CD" w:rsidRDefault="0049006E" w:rsidP="00C841CD">
      <w:pPr>
        <w:ind w:left="-1418" w:right="-1277"/>
        <w:jc w:val="both"/>
        <w:rPr>
          <w:rFonts w:ascii="Arial" w:hAnsi="Arial" w:cs="Arial"/>
          <w:b/>
          <w:noProof/>
          <w:sz w:val="16"/>
          <w:lang w:val="es-ES" w:eastAsia="es-AR"/>
        </w:rPr>
      </w:pPr>
      <w:r w:rsidRPr="00C2157D">
        <w:rPr>
          <w:rFonts w:ascii="Arial" w:hAnsi="Arial" w:cs="Arial"/>
          <w:sz w:val="18"/>
          <w:szCs w:val="18"/>
        </w:rPr>
        <w:t>2. DESCRIBA LA POSIBLE INTEGRACIÓN DEL EQUIPO POR PARTE DE AYUDANTES DE INVESTIGACIÓN, PERSONAL TÉCNICO DE APOYO, ALUMNOS COLABORADORES O TESISTAS (NO ES NECESARIO INDIVIDUALIZAR).</w:t>
      </w:r>
    </w:p>
    <w:p w14:paraId="21EFB1FF" w14:textId="748EAA97" w:rsidR="002566FF" w:rsidRPr="00C2157D" w:rsidRDefault="002566FF" w:rsidP="005F4C5F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14:paraId="01A08CD7" w14:textId="77777777" w:rsidR="0009216A" w:rsidRPr="00C2157D" w:rsidRDefault="0009216A" w:rsidP="005F4C5F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14:paraId="038C395D" w14:textId="29B47A62" w:rsidR="0049006E" w:rsidRPr="00C2157D" w:rsidRDefault="0049006E" w:rsidP="00C841CD">
      <w:pPr>
        <w:ind w:left="-1418" w:right="-1277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3. INFORMACION SOBRE EL CURRICULUM DE LOS INVESTIGADORES QUE NO PERTENECEN A LA UNIVERSIDAD AUSTRAL</w:t>
      </w:r>
      <w:r w:rsidR="00473C3C" w:rsidRPr="00C2157D">
        <w:rPr>
          <w:rFonts w:ascii="Arial" w:hAnsi="Arial" w:cs="Arial"/>
          <w:sz w:val="18"/>
          <w:szCs w:val="18"/>
        </w:rPr>
        <w:t>.</w:t>
      </w:r>
    </w:p>
    <w:p w14:paraId="35816154" w14:textId="1FC23BE1" w:rsidR="0049006E" w:rsidRPr="00C2157D" w:rsidRDefault="0049006E" w:rsidP="005F4C5F">
      <w:pPr>
        <w:spacing w:line="240" w:lineRule="auto"/>
        <w:ind w:left="-1276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 xml:space="preserve">Indicar información relevante relativa al curriculum de los </w:t>
      </w:r>
      <w:r w:rsidR="006A4DB1" w:rsidRPr="00C2157D">
        <w:rPr>
          <w:rFonts w:ascii="Arial" w:hAnsi="Arial" w:cs="Arial"/>
          <w:sz w:val="18"/>
          <w:szCs w:val="18"/>
        </w:rPr>
        <w:t>integrantes</w:t>
      </w:r>
      <w:r w:rsidRPr="00C2157D">
        <w:rPr>
          <w:rFonts w:ascii="Arial" w:hAnsi="Arial" w:cs="Arial"/>
          <w:sz w:val="18"/>
          <w:szCs w:val="18"/>
        </w:rPr>
        <w:t>, en el caso de que no sean profesores de la Universidad Austral.</w:t>
      </w:r>
    </w:p>
    <w:p w14:paraId="3F7FA45D" w14:textId="77777777" w:rsidR="0049006E" w:rsidRPr="00C2157D" w:rsidRDefault="0049006E" w:rsidP="002566FF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</w:p>
    <w:p w14:paraId="1ED15D40" w14:textId="37B6DE91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 xml:space="preserve">A) </w:t>
      </w:r>
      <w:r w:rsidR="00B204FB" w:rsidRPr="00C2157D">
        <w:rPr>
          <w:rFonts w:ascii="Arial" w:hAnsi="Arial" w:cs="Arial"/>
          <w:sz w:val="18"/>
          <w:szCs w:val="18"/>
        </w:rPr>
        <w:t xml:space="preserve">APELLIDO Y </w:t>
      </w:r>
      <w:r w:rsidRPr="00C2157D">
        <w:rPr>
          <w:rFonts w:ascii="Arial" w:hAnsi="Arial" w:cs="Arial"/>
          <w:sz w:val="18"/>
          <w:szCs w:val="18"/>
        </w:rPr>
        <w:t>NOMBRE</w:t>
      </w:r>
    </w:p>
    <w:p w14:paraId="60F33571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6D561E0B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B) TÍTULO Y GRADO</w:t>
      </w:r>
    </w:p>
    <w:p w14:paraId="1BCB7EB7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68C8E98D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C) EXPERIENCIA ACADÉMICA EN LOS ÚLTIMOS CINCO AÑOS</w:t>
      </w:r>
    </w:p>
    <w:p w14:paraId="7EB4B377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7555D5FC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D) ACTIVIDADES ACTUALES</w:t>
      </w:r>
    </w:p>
    <w:p w14:paraId="78FF2B31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7028E05F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E) PROYECTOS DE INVESTIGACIÓN EJECUTADOS EN LOS ÚLTIMOS DOS AÑOS</w:t>
      </w:r>
    </w:p>
    <w:p w14:paraId="6B349A2A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5C0B2E9F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F) PUBLICACIONES DE LOS ÚLTIMOS CINCO AÑOS</w:t>
      </w:r>
    </w:p>
    <w:p w14:paraId="34088339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459EE60B" w14:textId="77777777" w:rsidR="0049006E" w:rsidRPr="00C2157D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G) OTRAS INFORMACIONES DE INTERÉS</w:t>
      </w:r>
    </w:p>
    <w:p w14:paraId="7BEC00A5" w14:textId="77777777" w:rsidR="002566FF" w:rsidRPr="00C2157D" w:rsidRDefault="002566FF" w:rsidP="00661AD5">
      <w:pPr>
        <w:spacing w:after="0" w:line="24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27E1B32D" w14:textId="77777777" w:rsidR="002566FF" w:rsidRPr="00C2157D" w:rsidRDefault="002566FF" w:rsidP="00661AD5">
      <w:pPr>
        <w:spacing w:after="0" w:line="24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18A39B4B" w14:textId="77777777" w:rsidR="000F029D" w:rsidRPr="00C2157D" w:rsidRDefault="000F029D" w:rsidP="000F029D">
      <w:pPr>
        <w:spacing w:after="0" w:line="240" w:lineRule="auto"/>
        <w:ind w:left="-1276" w:right="-568"/>
        <w:jc w:val="both"/>
        <w:rPr>
          <w:rFonts w:ascii="Arial" w:hAnsi="Arial" w:cs="Arial"/>
          <w:b/>
          <w:sz w:val="16"/>
          <w:szCs w:val="18"/>
        </w:rPr>
      </w:pPr>
      <w:r w:rsidRPr="00C2157D">
        <w:rPr>
          <w:rFonts w:ascii="Arial" w:hAnsi="Arial" w:cs="Arial"/>
          <w:b/>
          <w:sz w:val="16"/>
          <w:szCs w:val="18"/>
        </w:rPr>
        <w:t xml:space="preserve">NOTA: Se solicita describir estos aspectos en el mismo orden y con una extensión máxima de </w:t>
      </w:r>
      <w:r w:rsidRPr="00C2157D">
        <w:rPr>
          <w:rFonts w:ascii="Arial" w:hAnsi="Arial" w:cs="Arial"/>
          <w:b/>
          <w:sz w:val="16"/>
          <w:szCs w:val="18"/>
          <w:u w:val="single"/>
        </w:rPr>
        <w:t>dos hojas</w:t>
      </w:r>
      <w:r w:rsidR="00365784" w:rsidRPr="00C2157D">
        <w:rPr>
          <w:rFonts w:ascii="Arial" w:hAnsi="Arial" w:cs="Arial"/>
          <w:b/>
          <w:sz w:val="16"/>
          <w:szCs w:val="18"/>
        </w:rPr>
        <w:t xml:space="preserve"> tamaño A4</w:t>
      </w:r>
      <w:r w:rsidRPr="00C2157D">
        <w:rPr>
          <w:rFonts w:ascii="Arial" w:hAnsi="Arial" w:cs="Arial"/>
          <w:b/>
          <w:sz w:val="16"/>
          <w:szCs w:val="18"/>
        </w:rPr>
        <w:t xml:space="preserve"> por cada investigador. </w:t>
      </w:r>
      <w:r w:rsidRPr="00C2157D">
        <w:rPr>
          <w:rFonts w:ascii="Arial" w:hAnsi="Arial" w:cs="Arial"/>
          <w:b/>
          <w:sz w:val="16"/>
          <w:szCs w:val="18"/>
          <w:u w:val="single"/>
        </w:rPr>
        <w:t>No se considerarán cv que no se ajusten a este formato</w:t>
      </w:r>
      <w:r w:rsidRPr="00C2157D">
        <w:rPr>
          <w:rFonts w:ascii="Arial" w:hAnsi="Arial" w:cs="Arial"/>
          <w:b/>
          <w:sz w:val="16"/>
          <w:szCs w:val="18"/>
        </w:rPr>
        <w:t>.</w:t>
      </w:r>
    </w:p>
    <w:p w14:paraId="57894CD5" w14:textId="77777777" w:rsidR="002566FF" w:rsidRPr="00C2157D" w:rsidRDefault="002566FF" w:rsidP="00661AD5">
      <w:pPr>
        <w:spacing w:after="0" w:line="24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0397FD63" w14:textId="61CC584E" w:rsidR="0009216A" w:rsidRPr="00C2157D" w:rsidRDefault="0009216A">
      <w:pPr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br w:type="page"/>
      </w:r>
    </w:p>
    <w:p w14:paraId="78E06BC5" w14:textId="77777777" w:rsidR="00D77402" w:rsidRPr="00C2157D" w:rsidRDefault="00D77402" w:rsidP="00F851E8">
      <w:pPr>
        <w:spacing w:line="240" w:lineRule="exact"/>
        <w:ind w:left="-1134"/>
        <w:jc w:val="both"/>
        <w:rPr>
          <w:rFonts w:ascii="Arial" w:hAnsi="Arial" w:cs="Arial"/>
          <w:b/>
          <w:sz w:val="20"/>
        </w:rPr>
      </w:pPr>
      <w:r w:rsidRPr="00C2157D">
        <w:rPr>
          <w:rFonts w:ascii="Arial" w:hAnsi="Arial" w:cs="Arial"/>
          <w:b/>
          <w:sz w:val="20"/>
        </w:rPr>
        <w:lastRenderedPageBreak/>
        <w:t>III. DESCRIPCION DEL PROYECTO DE INVESTIGACION</w:t>
      </w:r>
    </w:p>
    <w:p w14:paraId="5493563B" w14:textId="77777777" w:rsidR="00D77402" w:rsidRPr="00C2157D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Describa el proyecto que se propone ejecutar desglosando los siguientes aspectos:</w:t>
      </w:r>
    </w:p>
    <w:p w14:paraId="33600467" w14:textId="77777777" w:rsidR="00D77402" w:rsidRPr="00C2157D" w:rsidRDefault="00D77402" w:rsidP="00F851E8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 xml:space="preserve">FUNDAMENTACIÓN DEL PROYECTO (Incluya en forma clara y precisa: a) </w:t>
      </w:r>
      <w:r w:rsidRPr="00C2157D">
        <w:rPr>
          <w:rFonts w:ascii="Arial" w:hAnsi="Arial" w:cs="Arial"/>
          <w:b/>
          <w:sz w:val="18"/>
          <w:szCs w:val="18"/>
        </w:rPr>
        <w:t>contexto teórico del problema</w:t>
      </w:r>
      <w:r w:rsidRPr="00C2157D">
        <w:rPr>
          <w:rFonts w:ascii="Arial" w:hAnsi="Arial" w:cs="Arial"/>
          <w:sz w:val="18"/>
          <w:szCs w:val="18"/>
        </w:rPr>
        <w:t xml:space="preserve">, b) </w:t>
      </w:r>
      <w:r w:rsidRPr="00C2157D">
        <w:rPr>
          <w:rFonts w:ascii="Arial" w:hAnsi="Arial" w:cs="Arial"/>
          <w:b/>
          <w:sz w:val="18"/>
          <w:szCs w:val="18"/>
        </w:rPr>
        <w:t>objetivos generales y específicos</w:t>
      </w:r>
      <w:r w:rsidRPr="00C2157D">
        <w:rPr>
          <w:rFonts w:ascii="Arial" w:hAnsi="Arial" w:cs="Arial"/>
          <w:sz w:val="18"/>
          <w:szCs w:val="18"/>
        </w:rPr>
        <w:t xml:space="preserve"> de la investigación, c) </w:t>
      </w:r>
      <w:r w:rsidRPr="00C2157D">
        <w:rPr>
          <w:rFonts w:ascii="Arial" w:hAnsi="Arial" w:cs="Arial"/>
          <w:b/>
          <w:sz w:val="18"/>
          <w:szCs w:val="18"/>
        </w:rPr>
        <w:t>la o las hipótesis</w:t>
      </w:r>
      <w:r w:rsidRPr="00C2157D">
        <w:rPr>
          <w:rFonts w:ascii="Arial" w:hAnsi="Arial" w:cs="Arial"/>
          <w:sz w:val="18"/>
          <w:szCs w:val="18"/>
        </w:rPr>
        <w:t xml:space="preserve"> que se pretende defender, d) </w:t>
      </w:r>
      <w:r w:rsidRPr="00C2157D">
        <w:rPr>
          <w:rFonts w:ascii="Arial" w:hAnsi="Arial" w:cs="Arial"/>
          <w:b/>
          <w:sz w:val="18"/>
          <w:szCs w:val="18"/>
        </w:rPr>
        <w:t>la metodología</w:t>
      </w:r>
      <w:r w:rsidRPr="00C2157D">
        <w:rPr>
          <w:rFonts w:ascii="Arial" w:hAnsi="Arial" w:cs="Arial"/>
          <w:sz w:val="18"/>
          <w:szCs w:val="18"/>
        </w:rPr>
        <w:t xml:space="preserve"> específica que se empleará)</w:t>
      </w:r>
    </w:p>
    <w:p w14:paraId="0595BDA3" w14:textId="77777777" w:rsidR="00D77402" w:rsidRPr="00C2157D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</w:p>
    <w:p w14:paraId="5C98BE00" w14:textId="77777777" w:rsidR="00D77402" w:rsidRPr="00C2157D" w:rsidRDefault="00D77402" w:rsidP="00F851E8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DISCUSIÓN BIBLIOGRÁFICA (Se solicita un análisis del estado de la cuestión en la bibliografía disponible. No es suficiente una mera enunciación de títulos).</w:t>
      </w:r>
    </w:p>
    <w:p w14:paraId="6ABDF125" w14:textId="77777777" w:rsidR="00D77402" w:rsidRPr="00C2157D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</w:p>
    <w:p w14:paraId="13D90EE8" w14:textId="77777777" w:rsidR="00D77402" w:rsidRPr="00C2157D" w:rsidRDefault="00D77402" w:rsidP="00F851E8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 xml:space="preserve">TRABAJO ADELANTADO POR LOS INVESTIGADORES </w:t>
      </w:r>
    </w:p>
    <w:p w14:paraId="091D946E" w14:textId="77777777" w:rsidR="00D77402" w:rsidRPr="00C2157D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</w:p>
    <w:p w14:paraId="111CBC21" w14:textId="2FBF461C" w:rsidR="0024652D" w:rsidRPr="00C2157D" w:rsidRDefault="00D77402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RELEVANCIA Y ORIGINALIDAD DE LA PROPUESTA</w:t>
      </w:r>
    </w:p>
    <w:p w14:paraId="654E6E4D" w14:textId="77777777" w:rsidR="003B543B" w:rsidRPr="00C2157D" w:rsidRDefault="003B543B" w:rsidP="003B543B">
      <w:pPr>
        <w:pStyle w:val="ListParagraph"/>
        <w:rPr>
          <w:rFonts w:ascii="Arial" w:hAnsi="Arial" w:cs="Arial"/>
          <w:sz w:val="18"/>
          <w:szCs w:val="18"/>
        </w:rPr>
      </w:pPr>
    </w:p>
    <w:p w14:paraId="57F1658E" w14:textId="5ABDF411" w:rsidR="003B543B" w:rsidRPr="00C2157D" w:rsidRDefault="003B543B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  <w:lang w:val="es-ES"/>
        </w:rPr>
        <w:t>ADECUACIÓN DEL PROYECTO A LAS TEMÁTICAS DEFINIDAS EN LA CONVOCATORIA Y CONTRIBUCIÓN DE LA INVESTIGACIÓN A LA SOLUCIÓN DE UN PROBLEMA ESTRUCTURAL DE LA ARGENTINA</w:t>
      </w:r>
    </w:p>
    <w:p w14:paraId="019A6313" w14:textId="77777777" w:rsidR="0024652D" w:rsidRPr="00C2157D" w:rsidRDefault="0024652D" w:rsidP="0024652D">
      <w:pPr>
        <w:pStyle w:val="ListParagraph"/>
        <w:rPr>
          <w:rFonts w:ascii="Arial" w:hAnsi="Arial" w:cs="Arial"/>
          <w:sz w:val="18"/>
          <w:szCs w:val="18"/>
          <w:highlight w:val="yellow"/>
        </w:rPr>
      </w:pPr>
    </w:p>
    <w:p w14:paraId="570EECEA" w14:textId="77777777" w:rsidR="0024652D" w:rsidRPr="00C2157D" w:rsidRDefault="0024652D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INFORME DE VALOR ÉTICO Y SOCIAL</w:t>
      </w:r>
    </w:p>
    <w:p w14:paraId="5387B11C" w14:textId="77777777" w:rsidR="0024652D" w:rsidRPr="00C2157D" w:rsidRDefault="0024652D" w:rsidP="0024652D">
      <w:pPr>
        <w:pStyle w:val="ListParagraph"/>
        <w:rPr>
          <w:rFonts w:ascii="Arial" w:hAnsi="Arial" w:cs="Arial"/>
          <w:sz w:val="18"/>
          <w:szCs w:val="18"/>
        </w:rPr>
      </w:pPr>
    </w:p>
    <w:p w14:paraId="2EEE7270" w14:textId="346D1016" w:rsidR="00D77402" w:rsidRPr="00C2157D" w:rsidRDefault="00D77402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>PLAN DE TRABAJO (Deben indicarse precisamente las etapas en que se desarrollará el trabajo estimadas en tiempo definido por meses, trimestres o semestres).</w:t>
      </w:r>
    </w:p>
    <w:p w14:paraId="0CA8F7ED" w14:textId="77777777" w:rsidR="00D77402" w:rsidRPr="00C2157D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</w:p>
    <w:p w14:paraId="493BEC47" w14:textId="77777777" w:rsidR="00D77402" w:rsidRPr="00C2157D" w:rsidRDefault="00D77402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 xml:space="preserve">OTROS ASPECTOS RELEVANTES (Indique, por ejemplo, si cuenta con financiamiento comprometido por fuentes externas a </w:t>
      </w:r>
      <w:smartTag w:uri="urn:schemas-microsoft-com:office:smarttags" w:element="PersonName">
        <w:smartTagPr>
          <w:attr w:name="ProductID" w:val="la Universidad"/>
        </w:smartTagPr>
        <w:r w:rsidRPr="00C2157D">
          <w:rPr>
            <w:rFonts w:ascii="Arial" w:hAnsi="Arial" w:cs="Arial"/>
            <w:sz w:val="18"/>
            <w:szCs w:val="18"/>
          </w:rPr>
          <w:t>la Universidad</w:t>
        </w:r>
      </w:smartTag>
      <w:r w:rsidRPr="00C2157D">
        <w:rPr>
          <w:rFonts w:ascii="Arial" w:hAnsi="Arial" w:cs="Arial"/>
          <w:sz w:val="18"/>
          <w:szCs w:val="18"/>
        </w:rPr>
        <w:t>, trascendencia social de la investigación, abandono del tema por otras instancias, apertura de nueva línea de investigación, conformación de un equipo investigador, etc.).</w:t>
      </w:r>
    </w:p>
    <w:p w14:paraId="1AE44DF1" w14:textId="77777777" w:rsidR="00D77402" w:rsidRPr="00C2157D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</w:p>
    <w:p w14:paraId="438ECA7A" w14:textId="022A47BC" w:rsidR="00D77402" w:rsidRPr="00C2157D" w:rsidRDefault="00D77402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C2157D">
        <w:rPr>
          <w:rFonts w:ascii="Arial" w:hAnsi="Arial" w:cs="Arial"/>
          <w:sz w:val="18"/>
          <w:szCs w:val="18"/>
        </w:rPr>
        <w:t xml:space="preserve">COMPROMISO DE PUBLICACIÓN </w:t>
      </w:r>
      <w:r w:rsidR="00A03293" w:rsidRPr="00C2157D">
        <w:rPr>
          <w:rFonts w:ascii="Arial" w:hAnsi="Arial" w:cs="Arial"/>
          <w:sz w:val="18"/>
          <w:szCs w:val="18"/>
        </w:rPr>
        <w:t xml:space="preserve">E IMPACTO EN EL DESARROLLO DE REDES O GRUPOS DE COLABORACIÓN CIENTÍFICA ENTRE DISTINTAS DISCIPLINAS DE CONOCIMIENTO </w:t>
      </w:r>
      <w:r w:rsidRPr="00C2157D">
        <w:rPr>
          <w:rFonts w:ascii="Arial" w:hAnsi="Arial" w:cs="Arial"/>
          <w:sz w:val="18"/>
          <w:szCs w:val="18"/>
        </w:rPr>
        <w:t>(deben indicarse pormenorizadamente la o las publicaciones que se espera generar con el proyecto y las revistas o medios, nacionales o extranjeras, en los que serían publicados, así como la fecha tentativa en lo que ello podría ocurrir para cada una de ellas</w:t>
      </w:r>
      <w:r w:rsidR="00A03293" w:rsidRPr="00C2157D">
        <w:rPr>
          <w:rFonts w:ascii="Arial" w:hAnsi="Arial" w:cs="Arial"/>
          <w:sz w:val="18"/>
          <w:szCs w:val="18"/>
        </w:rPr>
        <w:t xml:space="preserve"> y a su vez el impacto que tendrá en el desarrollo de redes o grupos </w:t>
      </w:r>
      <w:r w:rsidR="00A03293" w:rsidRPr="00C2157D">
        <w:rPr>
          <w:rFonts w:ascii="Arial" w:hAnsi="Arial" w:cs="Arial"/>
          <w:sz w:val="18"/>
          <w:szCs w:val="18"/>
          <w:lang w:val="es-ES"/>
        </w:rPr>
        <w:t>colaboración científica entre diferentes áreas disciplinares</w:t>
      </w:r>
      <w:r w:rsidRPr="00C2157D">
        <w:rPr>
          <w:rFonts w:ascii="Arial" w:hAnsi="Arial" w:cs="Arial"/>
          <w:sz w:val="18"/>
          <w:szCs w:val="18"/>
        </w:rPr>
        <w:t>).</w:t>
      </w:r>
    </w:p>
    <w:p w14:paraId="57FA7F70" w14:textId="77777777" w:rsidR="002566FF" w:rsidRPr="00C2157D" w:rsidRDefault="002566FF" w:rsidP="002566FF">
      <w:pPr>
        <w:spacing w:line="360" w:lineRule="auto"/>
        <w:ind w:left="-1276" w:right="-568"/>
        <w:rPr>
          <w:rFonts w:ascii="Arial" w:hAnsi="Arial" w:cs="Arial"/>
          <w:b/>
          <w:sz w:val="16"/>
          <w:szCs w:val="18"/>
        </w:rPr>
      </w:pPr>
    </w:p>
    <w:p w14:paraId="3FF7D2B7" w14:textId="547E8B04" w:rsidR="002566FF" w:rsidRPr="00C2157D" w:rsidRDefault="002566FF" w:rsidP="002566FF">
      <w:pPr>
        <w:spacing w:line="360" w:lineRule="auto"/>
        <w:ind w:left="-1276" w:right="-568"/>
        <w:rPr>
          <w:rFonts w:ascii="Arial" w:hAnsi="Arial" w:cs="Arial"/>
          <w:b/>
          <w:sz w:val="16"/>
          <w:szCs w:val="18"/>
        </w:rPr>
      </w:pPr>
      <w:r w:rsidRPr="00C2157D">
        <w:rPr>
          <w:rFonts w:ascii="Arial" w:hAnsi="Arial" w:cs="Arial"/>
          <w:b/>
          <w:sz w:val="16"/>
          <w:szCs w:val="18"/>
        </w:rPr>
        <w:t>NOTA: Se solicita describir e</w:t>
      </w:r>
      <w:r w:rsidR="00EF74B0" w:rsidRPr="00C2157D">
        <w:rPr>
          <w:rFonts w:ascii="Arial" w:hAnsi="Arial" w:cs="Arial"/>
          <w:b/>
          <w:sz w:val="16"/>
          <w:szCs w:val="18"/>
        </w:rPr>
        <w:t>stos aspectos en el mismo orden</w:t>
      </w:r>
      <w:r w:rsidRPr="00C2157D">
        <w:rPr>
          <w:rFonts w:ascii="Arial" w:hAnsi="Arial" w:cs="Arial"/>
          <w:b/>
          <w:sz w:val="16"/>
          <w:szCs w:val="18"/>
        </w:rPr>
        <w:t xml:space="preserve"> y </w:t>
      </w:r>
      <w:r w:rsidR="00D77630" w:rsidRPr="00C2157D">
        <w:rPr>
          <w:rFonts w:ascii="Arial" w:hAnsi="Arial" w:cs="Arial"/>
          <w:b/>
          <w:sz w:val="16"/>
          <w:szCs w:val="18"/>
        </w:rPr>
        <w:t>mantener el formato</w:t>
      </w:r>
      <w:r w:rsidRPr="00C2157D">
        <w:rPr>
          <w:rFonts w:ascii="Arial" w:hAnsi="Arial" w:cs="Arial"/>
          <w:b/>
          <w:sz w:val="16"/>
          <w:szCs w:val="18"/>
        </w:rPr>
        <w:t xml:space="preserve">. </w:t>
      </w:r>
    </w:p>
    <w:p w14:paraId="215B86F5" w14:textId="77777777" w:rsidR="00D77402" w:rsidRPr="00C2157D" w:rsidRDefault="00D77402" w:rsidP="002566FF">
      <w:pPr>
        <w:spacing w:line="360" w:lineRule="auto"/>
        <w:ind w:left="-993"/>
        <w:rPr>
          <w:rFonts w:ascii="Arial" w:hAnsi="Arial" w:cs="Arial"/>
          <w:sz w:val="18"/>
          <w:szCs w:val="18"/>
        </w:rPr>
      </w:pPr>
    </w:p>
    <w:p w14:paraId="4F551BA0" w14:textId="77777777" w:rsidR="002566FF" w:rsidRPr="00C2157D" w:rsidRDefault="002566FF" w:rsidP="00D7740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0F11B2ED" w14:textId="77777777" w:rsidR="002566FF" w:rsidRPr="00C2157D" w:rsidRDefault="002566FF" w:rsidP="00D7740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3509F3DB" w14:textId="77777777" w:rsidR="002566FF" w:rsidRPr="00C2157D" w:rsidRDefault="002566FF" w:rsidP="00D7740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59DCF684" w14:textId="77777777" w:rsidR="002566FF" w:rsidRPr="00C2157D" w:rsidRDefault="002566FF" w:rsidP="00D7740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0CEA1D9E" w14:textId="77777777" w:rsidR="00D77402" w:rsidRPr="00C2157D" w:rsidRDefault="00D77402" w:rsidP="00D7740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7C54E2BE" w14:textId="2FC1A37E" w:rsidR="00D77402" w:rsidRPr="00C2157D" w:rsidRDefault="00D77402" w:rsidP="00D77402">
      <w:pPr>
        <w:spacing w:line="240" w:lineRule="exact"/>
        <w:jc w:val="both"/>
        <w:rPr>
          <w:rFonts w:ascii="Arial" w:hAnsi="Arial" w:cs="Arial"/>
          <w:b/>
        </w:rPr>
      </w:pPr>
      <w:r w:rsidRPr="00C2157D">
        <w:rPr>
          <w:rFonts w:ascii="Arial" w:hAnsi="Arial" w:cs="Arial"/>
          <w:b/>
          <w:sz w:val="20"/>
        </w:rPr>
        <w:lastRenderedPageBreak/>
        <w:t>IV. RECURSOS SOLICITADOS.</w:t>
      </w:r>
      <w:r w:rsidRPr="00C2157D">
        <w:rPr>
          <w:rFonts w:ascii="Arial" w:hAnsi="Arial" w:cs="Arial"/>
          <w:b/>
        </w:rPr>
        <w:t xml:space="preserve"> </w:t>
      </w:r>
    </w:p>
    <w:tbl>
      <w:tblPr>
        <w:tblW w:w="850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90"/>
        <w:gridCol w:w="1974"/>
        <w:gridCol w:w="1843"/>
        <w:gridCol w:w="1701"/>
      </w:tblGrid>
      <w:tr w:rsidR="00C2157D" w:rsidRPr="00C2157D" w14:paraId="408945DC" w14:textId="77777777" w:rsidTr="00234DF3">
        <w:trPr>
          <w:trHeight w:hRule="exact" w:val="397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F8B8344" w14:textId="77777777" w:rsidR="00D77402" w:rsidRPr="00C2157D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637A571" w14:textId="77777777" w:rsidR="00D77402" w:rsidRPr="00C2157D" w:rsidRDefault="00D77402" w:rsidP="00234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57D">
              <w:rPr>
                <w:rFonts w:ascii="Arial" w:hAnsi="Arial" w:cs="Arial"/>
                <w:b/>
                <w:sz w:val="18"/>
                <w:szCs w:val="18"/>
              </w:rPr>
              <w:t>AÑO 1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FD29C72" w14:textId="77777777" w:rsidR="00D77402" w:rsidRPr="00C2157D" w:rsidRDefault="00D77402" w:rsidP="00234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57D">
              <w:rPr>
                <w:rFonts w:ascii="Arial" w:hAnsi="Arial" w:cs="Arial"/>
                <w:b/>
                <w:sz w:val="18"/>
                <w:szCs w:val="18"/>
              </w:rPr>
              <w:t>AÑO 2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C88453" w14:textId="77777777" w:rsidR="00D77402" w:rsidRPr="00C2157D" w:rsidRDefault="00D77402" w:rsidP="00234DF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57D"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</w:tc>
      </w:tr>
      <w:tr w:rsidR="00C2157D" w:rsidRPr="00C2157D" w14:paraId="1513261D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D5D" w14:textId="53C40EB3" w:rsidR="00D77402" w:rsidRPr="00C2157D" w:rsidRDefault="00D77402" w:rsidP="0009216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2157D">
              <w:rPr>
                <w:rFonts w:ascii="Arial" w:hAnsi="Arial" w:cs="Arial"/>
                <w:b/>
                <w:sz w:val="18"/>
                <w:szCs w:val="18"/>
              </w:rPr>
              <w:t xml:space="preserve">1.- Honorarios 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E2DD3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0C701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F0F328D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25C4C483" w14:textId="77777777" w:rsidTr="00875F85">
        <w:trPr>
          <w:trHeight w:hRule="exact" w:val="399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9E6AD" w14:textId="2CC41CCD" w:rsidR="00D77402" w:rsidRPr="00C2157D" w:rsidRDefault="004C51BB" w:rsidP="00875F85">
            <w:pPr>
              <w:pStyle w:val="Header"/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Integrante</w:t>
            </w:r>
            <w:r w:rsidR="00D77402" w:rsidRPr="00C2157D"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340E9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DD7C1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FAAC7EF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57D" w:rsidRPr="00C2157D" w14:paraId="169CC8D7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8B3A145" w14:textId="3C7CA619" w:rsidR="004C51BB" w:rsidRPr="00C2157D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Integrante 2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E9913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352E7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310626D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57D" w:rsidRPr="00C2157D" w14:paraId="075E9A85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7D1A066" w14:textId="427406E2" w:rsidR="004C51BB" w:rsidRPr="00C2157D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Integrante 3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316AF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A292A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C5A182F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57D" w:rsidRPr="00C2157D" w14:paraId="2F72B4A2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35A92D1" w14:textId="418CFEB0" w:rsidR="004C51BB" w:rsidRPr="00C2157D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Integrante 4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F4619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115AF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D9A3ED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57D" w:rsidRPr="00C2157D" w14:paraId="3BE8A49E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E887627" w14:textId="61AAD113" w:rsidR="004C51BB" w:rsidRPr="00C2157D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Integrante 5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9A510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E2A0F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09053BA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57D" w:rsidRPr="00C2157D" w14:paraId="52F631E5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7001504" w14:textId="761A6D3A" w:rsidR="004C51BB" w:rsidRPr="00C2157D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Integrante 6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33B09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C700F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413B43D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57D" w:rsidRPr="00C2157D" w14:paraId="593F1ED5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FE3B963" w14:textId="46088E49" w:rsidR="004C51BB" w:rsidRPr="00C2157D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Integrante 7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BFAAF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CDEC0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B5A10B0" w14:textId="77777777" w:rsidR="004C51BB" w:rsidRPr="00C2157D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57D" w:rsidRPr="00C2157D" w14:paraId="26FEA4E3" w14:textId="77777777" w:rsidTr="00875F85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4FEB3" w14:textId="77777777" w:rsidR="00D77402" w:rsidRPr="00C2157D" w:rsidRDefault="00D77402" w:rsidP="00875F85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Ayudantes de Investigación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BF111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C036C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D8C35F4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57D" w:rsidRPr="00C2157D" w14:paraId="62820A1B" w14:textId="77777777" w:rsidTr="00875F85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2086ABD" w14:textId="77777777" w:rsidR="00D77402" w:rsidRPr="00C2157D" w:rsidRDefault="00D77402" w:rsidP="00875F85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Personal de Apoyo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7F39911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7441B2A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D2C2A5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57D" w:rsidRPr="00C2157D" w14:paraId="5C3EC8E5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CAA9AB" w14:textId="77777777" w:rsidR="00D77402" w:rsidRPr="00C2157D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2157D">
              <w:rPr>
                <w:rFonts w:ascii="Arial" w:hAnsi="Arial" w:cs="Arial"/>
                <w:b/>
                <w:sz w:val="18"/>
                <w:szCs w:val="18"/>
              </w:rPr>
              <w:t>TOTAL SOLICITADO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DBC243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B86691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43CDE5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50F8D17A" w14:textId="77777777" w:rsidTr="00875F85">
        <w:trPr>
          <w:trHeight w:hRule="exact" w:val="104"/>
          <w:jc w:val="center"/>
        </w:trPr>
        <w:tc>
          <w:tcPr>
            <w:tcW w:w="2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ADD906" w14:textId="77777777" w:rsidR="00D77402" w:rsidRPr="00C2157D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6BA13B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153D8E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E76ACC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0733CC6B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90617" w14:textId="77777777" w:rsidR="00D77402" w:rsidRPr="00C2157D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2157D">
              <w:rPr>
                <w:rFonts w:ascii="Arial" w:hAnsi="Arial" w:cs="Arial"/>
                <w:b/>
                <w:sz w:val="18"/>
                <w:szCs w:val="18"/>
              </w:rPr>
              <w:t>2.- Pasajes y Viáticos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B9937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1AC60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C6E86BE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149113B2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5E17A" w14:textId="77777777" w:rsidR="00D77402" w:rsidRPr="00C2157D" w:rsidRDefault="00D77402" w:rsidP="00875F85">
            <w:pPr>
              <w:ind w:left="276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Pasajes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7F43E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1C92F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4900809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0116BE31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CAD3FA6" w14:textId="77777777" w:rsidR="00D77402" w:rsidRPr="00C2157D" w:rsidRDefault="00D77402" w:rsidP="00875F85">
            <w:pPr>
              <w:ind w:left="276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Viáticos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D6F8EAF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BC19F12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006B07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64BCDAFC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08B1EB0" w14:textId="77777777" w:rsidR="00D77402" w:rsidRPr="00C2157D" w:rsidRDefault="00D77402" w:rsidP="00875F85">
            <w:pPr>
              <w:pStyle w:val="Heading3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 w:rsidRPr="00C2157D">
              <w:rPr>
                <w:rFonts w:ascii="Arial" w:hAnsi="Arial" w:cs="Arial"/>
                <w:b/>
                <w:color w:val="auto"/>
                <w:sz w:val="18"/>
                <w:szCs w:val="18"/>
              </w:rPr>
              <w:t>TOTAL SOLICITADO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4252B51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0FB9E84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FCEA7F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55A33EC0" w14:textId="77777777" w:rsidTr="00875F85">
        <w:trPr>
          <w:trHeight w:hRule="exact" w:val="104"/>
          <w:jc w:val="center"/>
        </w:trPr>
        <w:tc>
          <w:tcPr>
            <w:tcW w:w="2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29CF03" w14:textId="77777777" w:rsidR="00D77402" w:rsidRPr="00C2157D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F77B49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416726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1F0F85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638E0E6F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2AB38FE" w14:textId="77777777" w:rsidR="00D77402" w:rsidRPr="00C2157D" w:rsidRDefault="00D77402" w:rsidP="00875F85">
            <w:pPr>
              <w:pStyle w:val="Heading3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C2157D">
              <w:rPr>
                <w:rFonts w:ascii="Arial" w:hAnsi="Arial" w:cs="Arial"/>
                <w:color w:val="auto"/>
                <w:sz w:val="18"/>
                <w:szCs w:val="18"/>
              </w:rPr>
              <w:t>3.- Gastos de Operación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DB66209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8DBAD30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8FF3F0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4A2DE376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CCA6C4" w14:textId="77777777" w:rsidR="00D77402" w:rsidRPr="00C2157D" w:rsidRDefault="00D77402" w:rsidP="00875F85">
            <w:pPr>
              <w:pStyle w:val="Header"/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Material Bibliográfico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26A35D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611C8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F50E2E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4B79D888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BFD4F" w14:textId="77777777" w:rsidR="00D77402" w:rsidRPr="00C2157D" w:rsidRDefault="00D77402" w:rsidP="00875F85">
            <w:pPr>
              <w:pStyle w:val="Header"/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Materiales de Laboratorio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19890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6B67C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E039BB8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049FD900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4A875" w14:textId="77777777" w:rsidR="00D77402" w:rsidRPr="00C2157D" w:rsidRDefault="00D77402" w:rsidP="00875F85">
            <w:pPr>
              <w:pStyle w:val="Header"/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Bienes Fungibles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F5C2F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03C15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67DD6A1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5F4BB646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35487CE" w14:textId="77777777" w:rsidR="00D77402" w:rsidRPr="00C2157D" w:rsidRDefault="00D77402" w:rsidP="00875F85">
            <w:pPr>
              <w:pStyle w:val="Header"/>
              <w:ind w:left="261"/>
              <w:rPr>
                <w:rFonts w:ascii="Arial" w:hAnsi="Arial" w:cs="Arial"/>
                <w:sz w:val="18"/>
                <w:szCs w:val="18"/>
              </w:rPr>
            </w:pPr>
            <w:r w:rsidRPr="00C2157D">
              <w:rPr>
                <w:rFonts w:ascii="Arial" w:hAnsi="Arial" w:cs="Arial"/>
                <w:sz w:val="18"/>
                <w:szCs w:val="18"/>
              </w:rPr>
              <w:t>Pagos de servicios externos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CEAA328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0820DA7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527B2A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279CF126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69C8839" w14:textId="77777777" w:rsidR="00D77402" w:rsidRPr="00C2157D" w:rsidRDefault="00D77402" w:rsidP="00875F85">
            <w:pPr>
              <w:pStyle w:val="Header"/>
              <w:ind w:left="261"/>
              <w:rPr>
                <w:rFonts w:ascii="Arial" w:hAnsi="Arial" w:cs="Arial"/>
                <w:b/>
                <w:sz w:val="18"/>
                <w:szCs w:val="18"/>
              </w:rPr>
            </w:pPr>
            <w:r w:rsidRPr="00C2157D">
              <w:rPr>
                <w:rFonts w:ascii="Arial" w:hAnsi="Arial" w:cs="Arial"/>
                <w:b/>
                <w:sz w:val="18"/>
                <w:szCs w:val="18"/>
              </w:rPr>
              <w:t>TOTAL SOLICITADO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E22E904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C523776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269132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0F3BF099" w14:textId="77777777" w:rsidTr="00875F85">
        <w:trPr>
          <w:trHeight w:hRule="exact" w:val="121"/>
          <w:jc w:val="center"/>
        </w:trPr>
        <w:tc>
          <w:tcPr>
            <w:tcW w:w="2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DC0B4E" w14:textId="77777777" w:rsidR="00D77402" w:rsidRPr="00C2157D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AA9AA1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FB16E4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A9DACF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7891FFE5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989D64F" w14:textId="77777777" w:rsidR="00D77402" w:rsidRPr="00C2157D" w:rsidRDefault="00D77402" w:rsidP="00875F85">
            <w:pPr>
              <w:pStyle w:val="Heading3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C2157D">
              <w:rPr>
                <w:rFonts w:ascii="Arial" w:hAnsi="Arial" w:cs="Arial"/>
                <w:color w:val="auto"/>
                <w:sz w:val="18"/>
                <w:szCs w:val="18"/>
              </w:rPr>
              <w:t>4.- Bienes de Capital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7EF4093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08CF526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A5754E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2EFA7797" w14:textId="77777777" w:rsidTr="00875F85">
        <w:trPr>
          <w:trHeight w:hRule="exact" w:val="115"/>
          <w:jc w:val="center"/>
        </w:trPr>
        <w:tc>
          <w:tcPr>
            <w:tcW w:w="2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12FDFD" w14:textId="77777777" w:rsidR="00D77402" w:rsidRPr="00C2157D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A687E3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B7D30E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286D6B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0BD5C4A5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9CAADE7" w14:textId="77777777" w:rsidR="00D77402" w:rsidRPr="00C2157D" w:rsidRDefault="00D77402" w:rsidP="00875F85">
            <w:pPr>
              <w:pStyle w:val="Heading3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C2157D">
              <w:rPr>
                <w:rFonts w:ascii="Arial" w:hAnsi="Arial" w:cs="Arial"/>
                <w:color w:val="auto"/>
                <w:sz w:val="18"/>
                <w:szCs w:val="18"/>
              </w:rPr>
              <w:t>5.- Gastos de Publicación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F7E4CC9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B549B01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CB42FD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2157D" w:rsidRPr="00C2157D" w14:paraId="06D5AB27" w14:textId="77777777" w:rsidTr="00875F85">
        <w:trPr>
          <w:trHeight w:hRule="exact" w:val="109"/>
          <w:jc w:val="center"/>
        </w:trPr>
        <w:tc>
          <w:tcPr>
            <w:tcW w:w="2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E5B487" w14:textId="77777777" w:rsidR="00D77402" w:rsidRPr="00C2157D" w:rsidRDefault="00D77402" w:rsidP="00875F85">
            <w:pPr>
              <w:pStyle w:val="Heading3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4B5690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44C302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F9DE65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C2157D" w14:paraId="1ADF5B27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139E35" w14:textId="77777777" w:rsidR="00D77402" w:rsidRPr="00C2157D" w:rsidRDefault="00D77402" w:rsidP="00875F85">
            <w:pPr>
              <w:pStyle w:val="Heading3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C2157D">
              <w:rPr>
                <w:rFonts w:ascii="Arial" w:hAnsi="Arial" w:cs="Arial"/>
                <w:color w:val="auto"/>
                <w:sz w:val="18"/>
                <w:szCs w:val="18"/>
              </w:rPr>
              <w:t>6.- Total General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A92314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B3AF93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637729" w14:textId="77777777" w:rsidR="00D77402" w:rsidRPr="00C2157D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1439412D" w14:textId="77777777" w:rsidR="001C01BC" w:rsidRPr="00C2157D" w:rsidRDefault="001C01BC" w:rsidP="00D77402">
      <w:pPr>
        <w:rPr>
          <w:rFonts w:ascii="Arial" w:hAnsi="Arial" w:cs="Arial"/>
          <w:b/>
          <w:sz w:val="18"/>
          <w:szCs w:val="18"/>
        </w:rPr>
      </w:pPr>
    </w:p>
    <w:p w14:paraId="10F43F8B" w14:textId="05B88E57" w:rsidR="001C01BC" w:rsidRPr="00C2157D" w:rsidRDefault="001C01BC" w:rsidP="00D77402">
      <w:pPr>
        <w:rPr>
          <w:rFonts w:ascii="Arial" w:hAnsi="Arial" w:cs="Arial"/>
          <w:b/>
          <w:sz w:val="16"/>
          <w:szCs w:val="18"/>
        </w:rPr>
      </w:pPr>
      <w:r w:rsidRPr="00C2157D">
        <w:rPr>
          <w:rFonts w:ascii="Arial" w:hAnsi="Arial" w:cs="Arial"/>
          <w:b/>
          <w:sz w:val="18"/>
          <w:szCs w:val="18"/>
        </w:rPr>
        <w:t xml:space="preserve">En </w:t>
      </w:r>
      <w:r w:rsidRPr="00C2157D">
        <w:rPr>
          <w:rFonts w:ascii="Arial" w:hAnsi="Arial" w:cs="Arial"/>
          <w:b/>
          <w:sz w:val="18"/>
          <w:szCs w:val="18"/>
          <w:u w:val="single"/>
        </w:rPr>
        <w:t>una hoja adicional</w:t>
      </w:r>
      <w:r w:rsidRPr="00C2157D">
        <w:rPr>
          <w:rFonts w:ascii="Arial" w:hAnsi="Arial" w:cs="Arial"/>
          <w:b/>
          <w:sz w:val="18"/>
          <w:szCs w:val="18"/>
        </w:rPr>
        <w:t xml:space="preserve"> a ésta, </w:t>
      </w:r>
      <w:r w:rsidRPr="00C2157D">
        <w:rPr>
          <w:rFonts w:ascii="Arial" w:hAnsi="Arial" w:cs="Arial"/>
          <w:b/>
          <w:sz w:val="18"/>
          <w:szCs w:val="18"/>
          <w:u w:val="single"/>
        </w:rPr>
        <w:t>explique la necesidad de la inversión solicitada</w:t>
      </w:r>
      <w:r w:rsidRPr="00C2157D">
        <w:rPr>
          <w:rFonts w:ascii="Arial" w:hAnsi="Arial" w:cs="Arial"/>
          <w:b/>
          <w:sz w:val="18"/>
          <w:szCs w:val="18"/>
        </w:rPr>
        <w:t>.</w:t>
      </w:r>
    </w:p>
    <w:p w14:paraId="3F02B511" w14:textId="1FF476DB" w:rsidR="001C01BC" w:rsidRPr="00C2157D" w:rsidRDefault="001C01BC" w:rsidP="00D77402">
      <w:pPr>
        <w:rPr>
          <w:rFonts w:ascii="Arial" w:hAnsi="Arial" w:cs="Arial"/>
          <w:b/>
          <w:sz w:val="16"/>
          <w:szCs w:val="18"/>
        </w:rPr>
      </w:pPr>
    </w:p>
    <w:p w14:paraId="74238796" w14:textId="11FD5716" w:rsidR="00D77402" w:rsidRPr="00C2157D" w:rsidRDefault="00D77402" w:rsidP="00D77402">
      <w:pPr>
        <w:rPr>
          <w:rFonts w:ascii="Arial" w:hAnsi="Arial" w:cs="Arial"/>
          <w:b/>
          <w:sz w:val="16"/>
          <w:szCs w:val="18"/>
        </w:rPr>
      </w:pPr>
      <w:r w:rsidRPr="00C2157D">
        <w:rPr>
          <w:rFonts w:ascii="Arial" w:hAnsi="Arial" w:cs="Arial"/>
          <w:b/>
          <w:sz w:val="16"/>
          <w:szCs w:val="18"/>
        </w:rPr>
        <w:t xml:space="preserve">NOTA: El 5% del subsidio asignado se destinará a la correspondiente Unidad Académica como gastos de administración. </w:t>
      </w:r>
    </w:p>
    <w:p w14:paraId="12158E04" w14:textId="77777777" w:rsidR="0069503F" w:rsidRPr="00C2157D" w:rsidRDefault="0069503F" w:rsidP="00D77402">
      <w:pPr>
        <w:rPr>
          <w:rFonts w:ascii="Arial" w:hAnsi="Arial" w:cs="Arial"/>
          <w:b/>
          <w:sz w:val="16"/>
          <w:szCs w:val="18"/>
        </w:rPr>
      </w:pPr>
    </w:p>
    <w:p w14:paraId="5FF5E121" w14:textId="51D30D3F" w:rsidR="0069503F" w:rsidRPr="00C2157D" w:rsidRDefault="0069503F">
      <w:pPr>
        <w:rPr>
          <w:rFonts w:ascii="Arial" w:hAnsi="Arial" w:cs="Arial"/>
          <w:b/>
          <w:sz w:val="16"/>
          <w:szCs w:val="18"/>
        </w:rPr>
      </w:pPr>
    </w:p>
    <w:sectPr w:rsidR="0069503F" w:rsidRPr="00C2157D" w:rsidSect="0002219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700" w:bottom="1134" w:left="1701" w:header="142" w:footer="2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B6635" w14:textId="77777777" w:rsidR="00481035" w:rsidRDefault="00481035" w:rsidP="00F84DC6">
      <w:pPr>
        <w:spacing w:after="0" w:line="240" w:lineRule="auto"/>
      </w:pPr>
      <w:r>
        <w:separator/>
      </w:r>
    </w:p>
  </w:endnote>
  <w:endnote w:type="continuationSeparator" w:id="0">
    <w:p w14:paraId="77ABED5F" w14:textId="77777777" w:rsidR="00481035" w:rsidRDefault="00481035" w:rsidP="00F84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6512D" w14:textId="77777777" w:rsidR="00F620F6" w:rsidRDefault="00F620F6" w:rsidP="00F620F6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09138309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0C40E4C8" w14:textId="04E5DF2D" w:rsidR="00F620F6" w:rsidRPr="002566FF" w:rsidRDefault="00F620F6" w:rsidP="00554D35">
        <w:pPr>
          <w:pStyle w:val="Footer"/>
          <w:jc w:val="right"/>
          <w:rPr>
            <w:rFonts w:ascii="Arial" w:hAnsi="Arial" w:cs="Arial"/>
            <w:sz w:val="18"/>
          </w:rPr>
        </w:pPr>
        <w:r w:rsidRPr="002566FF">
          <w:rPr>
            <w:rFonts w:ascii="Arial" w:hAnsi="Arial" w:cs="Arial"/>
            <w:sz w:val="18"/>
          </w:rPr>
          <w:fldChar w:fldCharType="begin"/>
        </w:r>
        <w:r w:rsidRPr="002566FF">
          <w:rPr>
            <w:rFonts w:ascii="Arial" w:hAnsi="Arial" w:cs="Arial"/>
            <w:sz w:val="18"/>
          </w:rPr>
          <w:instrText>PAGE   \* MERGEFORMAT</w:instrText>
        </w:r>
        <w:r w:rsidRPr="002566FF">
          <w:rPr>
            <w:rFonts w:ascii="Arial" w:hAnsi="Arial" w:cs="Arial"/>
            <w:sz w:val="18"/>
          </w:rPr>
          <w:fldChar w:fldCharType="separate"/>
        </w:r>
        <w:r w:rsidR="00CA349C" w:rsidRPr="00CA349C">
          <w:rPr>
            <w:rFonts w:ascii="Arial" w:hAnsi="Arial" w:cs="Arial"/>
            <w:noProof/>
            <w:sz w:val="18"/>
            <w:lang w:val="es-ES"/>
          </w:rPr>
          <w:t>1</w:t>
        </w:r>
        <w:r w:rsidRPr="002566FF">
          <w:rPr>
            <w:rFonts w:ascii="Arial" w:hAnsi="Arial" w:cs="Arial"/>
            <w:sz w:val="18"/>
          </w:rPr>
          <w:fldChar w:fldCharType="end"/>
        </w:r>
      </w:p>
    </w:sdtContent>
  </w:sdt>
  <w:p w14:paraId="1C16D8F3" w14:textId="12016C86" w:rsidR="00061906" w:rsidRPr="00061906" w:rsidRDefault="00061906" w:rsidP="00061906">
    <w:pPr>
      <w:pStyle w:val="Title"/>
      <w:spacing w:line="240" w:lineRule="auto"/>
      <w:jc w:val="left"/>
      <w:rPr>
        <w:rFonts w:ascii="Arial" w:hAnsi="Arial" w:cs="Arial"/>
        <w:b w:val="0"/>
        <w:bCs/>
        <w:sz w:val="10"/>
        <w:szCs w:val="10"/>
      </w:rPr>
    </w:pPr>
    <w:r w:rsidRPr="00061906">
      <w:rPr>
        <w:rFonts w:ascii="Arial" w:hAnsi="Arial" w:cs="Arial"/>
        <w:b w:val="0"/>
        <w:bCs/>
        <w:sz w:val="10"/>
        <w:szCs w:val="10"/>
      </w:rPr>
      <w:t>III CONCURSO INTERNO DE PROYECTOS DE INVESTIGACIÓN INTERDISCIPLINARIA SOBRE PROBLEMAS ESTRUCTURALES DE ARGENTINA CON FOCO EN LAS L</w:t>
    </w:r>
    <w:r w:rsidR="00C6365A">
      <w:rPr>
        <w:rFonts w:ascii="Arial" w:hAnsi="Arial" w:cs="Arial"/>
        <w:b w:val="0"/>
        <w:bCs/>
        <w:sz w:val="10"/>
        <w:szCs w:val="10"/>
      </w:rPr>
      <w:t>Í</w:t>
    </w:r>
    <w:r w:rsidRPr="00061906">
      <w:rPr>
        <w:rFonts w:ascii="Arial" w:hAnsi="Arial" w:cs="Arial"/>
        <w:b w:val="0"/>
        <w:bCs/>
        <w:sz w:val="10"/>
        <w:szCs w:val="10"/>
      </w:rPr>
      <w:t>NEAS PRIORITARIAS DE INVESTIGACIÓN (2026)</w:t>
    </w:r>
  </w:p>
  <w:p w14:paraId="3095738C" w14:textId="2495FA22" w:rsidR="00F620F6" w:rsidRPr="00022193" w:rsidRDefault="00F620F6" w:rsidP="00022193">
    <w:pPr>
      <w:pStyle w:val="Footer"/>
      <w:jc w:val="center"/>
      <w:rPr>
        <w:rFonts w:ascii="Arial" w:hAnsi="Arial" w:cs="Arial"/>
        <w:b/>
        <w:sz w:val="16"/>
        <w:lang w:val="es-E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3FE49" w14:textId="77777777" w:rsidR="00061906" w:rsidRDefault="000619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FCBB7" w14:textId="77777777" w:rsidR="00481035" w:rsidRDefault="00481035" w:rsidP="00F84DC6">
      <w:pPr>
        <w:spacing w:after="0" w:line="240" w:lineRule="auto"/>
      </w:pPr>
      <w:r>
        <w:separator/>
      </w:r>
    </w:p>
  </w:footnote>
  <w:footnote w:type="continuationSeparator" w:id="0">
    <w:p w14:paraId="76F79553" w14:textId="77777777" w:rsidR="00481035" w:rsidRDefault="00481035" w:rsidP="00F84D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4AEC6" w14:textId="77777777" w:rsidR="00061906" w:rsidRDefault="000619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9AA07" w14:textId="32FE73CC" w:rsidR="00F84DC6" w:rsidRPr="00F84DC6" w:rsidRDefault="00390938" w:rsidP="00F620F6">
    <w:pPr>
      <w:pStyle w:val="Header"/>
      <w:jc w:val="center"/>
    </w:pPr>
    <w:r>
      <w:rPr>
        <w:noProof/>
        <w:lang w:eastAsia="es-AR"/>
      </w:rPr>
      <w:drawing>
        <wp:inline distT="0" distB="0" distL="0" distR="0" wp14:anchorId="751FA943" wp14:editId="3E673617">
          <wp:extent cx="4695162" cy="677119"/>
          <wp:effectExtent l="0" t="0" r="0" b="8890"/>
          <wp:docPr id="1453993900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53620" cy="68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091F0" w14:textId="77777777" w:rsidR="00061906" w:rsidRDefault="000619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065A6"/>
    <w:multiLevelType w:val="hybridMultilevel"/>
    <w:tmpl w:val="A6D84BE6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331A7"/>
    <w:multiLevelType w:val="hybridMultilevel"/>
    <w:tmpl w:val="3D44BAB4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C4EB5"/>
    <w:multiLevelType w:val="hybridMultilevel"/>
    <w:tmpl w:val="82600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97DB2"/>
    <w:multiLevelType w:val="hybridMultilevel"/>
    <w:tmpl w:val="B62EB4D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EC3A8B"/>
    <w:multiLevelType w:val="hybridMultilevel"/>
    <w:tmpl w:val="41803D86"/>
    <w:lvl w:ilvl="0" w:tplc="FE98C39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A82D69"/>
    <w:multiLevelType w:val="hybridMultilevel"/>
    <w:tmpl w:val="82600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DE1F8A"/>
    <w:multiLevelType w:val="hybridMultilevel"/>
    <w:tmpl w:val="7262A96A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B3BE4"/>
    <w:multiLevelType w:val="hybridMultilevel"/>
    <w:tmpl w:val="E37A4B56"/>
    <w:lvl w:ilvl="0" w:tplc="6E1806D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EC1857"/>
    <w:multiLevelType w:val="hybridMultilevel"/>
    <w:tmpl w:val="A6D84BE6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1716D4"/>
    <w:multiLevelType w:val="hybridMultilevel"/>
    <w:tmpl w:val="E458C7B0"/>
    <w:lvl w:ilvl="0" w:tplc="2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F3D2DF8"/>
    <w:multiLevelType w:val="hybridMultilevel"/>
    <w:tmpl w:val="6296789E"/>
    <w:lvl w:ilvl="0" w:tplc="174870CC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A01BC9"/>
    <w:multiLevelType w:val="hybridMultilevel"/>
    <w:tmpl w:val="32381262"/>
    <w:lvl w:ilvl="0" w:tplc="2C0A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2" w15:restartNumberingAfterBreak="0">
    <w:nsid w:val="51CC5525"/>
    <w:multiLevelType w:val="hybridMultilevel"/>
    <w:tmpl w:val="5E78782C"/>
    <w:lvl w:ilvl="0" w:tplc="B37C3E40">
      <w:start w:val="2"/>
      <w:numFmt w:val="bullet"/>
      <w:lvlText w:val="-"/>
      <w:lvlJc w:val="left"/>
      <w:pPr>
        <w:ind w:left="862" w:hanging="360"/>
      </w:pPr>
      <w:rPr>
        <w:rFonts w:ascii="Arial" w:eastAsia="Times New Roman" w:hAnsi="Arial" w:cs="Arial" w:hint="default"/>
        <w:b w:val="0"/>
      </w:rPr>
    </w:lvl>
    <w:lvl w:ilvl="1" w:tplc="2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5C4B6E22"/>
    <w:multiLevelType w:val="hybridMultilevel"/>
    <w:tmpl w:val="B16E47E4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6A049D0"/>
    <w:multiLevelType w:val="hybridMultilevel"/>
    <w:tmpl w:val="DF06966A"/>
    <w:lvl w:ilvl="0" w:tplc="EAD0BB8E">
      <w:start w:val="1"/>
      <w:numFmt w:val="lowerRoman"/>
      <w:lvlText w:val="%1."/>
      <w:lvlJc w:val="left"/>
      <w:pPr>
        <w:ind w:left="153" w:hanging="360"/>
      </w:pPr>
      <w:rPr>
        <w:rFonts w:ascii="Arial Narrow" w:eastAsia="Times New Roman" w:hAnsi="Arial Narrow" w:cs="Times New Roman" w:hint="default"/>
        <w:b w:val="0"/>
        <w:i w:val="0"/>
        <w:sz w:val="20"/>
        <w:szCs w:val="22"/>
      </w:rPr>
    </w:lvl>
    <w:lvl w:ilvl="1" w:tplc="2C0A0019" w:tentative="1">
      <w:start w:val="1"/>
      <w:numFmt w:val="lowerLetter"/>
      <w:lvlText w:val="%2."/>
      <w:lvlJc w:val="left"/>
      <w:pPr>
        <w:ind w:left="873" w:hanging="360"/>
      </w:pPr>
    </w:lvl>
    <w:lvl w:ilvl="2" w:tplc="2C0A001B" w:tentative="1">
      <w:start w:val="1"/>
      <w:numFmt w:val="lowerRoman"/>
      <w:lvlText w:val="%3."/>
      <w:lvlJc w:val="right"/>
      <w:pPr>
        <w:ind w:left="1593" w:hanging="180"/>
      </w:pPr>
    </w:lvl>
    <w:lvl w:ilvl="3" w:tplc="2C0A000F" w:tentative="1">
      <w:start w:val="1"/>
      <w:numFmt w:val="decimal"/>
      <w:lvlText w:val="%4."/>
      <w:lvlJc w:val="left"/>
      <w:pPr>
        <w:ind w:left="2313" w:hanging="360"/>
      </w:pPr>
    </w:lvl>
    <w:lvl w:ilvl="4" w:tplc="2C0A0019" w:tentative="1">
      <w:start w:val="1"/>
      <w:numFmt w:val="lowerLetter"/>
      <w:lvlText w:val="%5."/>
      <w:lvlJc w:val="left"/>
      <w:pPr>
        <w:ind w:left="3033" w:hanging="360"/>
      </w:pPr>
    </w:lvl>
    <w:lvl w:ilvl="5" w:tplc="2C0A001B" w:tentative="1">
      <w:start w:val="1"/>
      <w:numFmt w:val="lowerRoman"/>
      <w:lvlText w:val="%6."/>
      <w:lvlJc w:val="right"/>
      <w:pPr>
        <w:ind w:left="3753" w:hanging="180"/>
      </w:pPr>
    </w:lvl>
    <w:lvl w:ilvl="6" w:tplc="2C0A000F" w:tentative="1">
      <w:start w:val="1"/>
      <w:numFmt w:val="decimal"/>
      <w:lvlText w:val="%7."/>
      <w:lvlJc w:val="left"/>
      <w:pPr>
        <w:ind w:left="4473" w:hanging="360"/>
      </w:pPr>
    </w:lvl>
    <w:lvl w:ilvl="7" w:tplc="2C0A0019" w:tentative="1">
      <w:start w:val="1"/>
      <w:numFmt w:val="lowerLetter"/>
      <w:lvlText w:val="%8."/>
      <w:lvlJc w:val="left"/>
      <w:pPr>
        <w:ind w:left="5193" w:hanging="360"/>
      </w:pPr>
    </w:lvl>
    <w:lvl w:ilvl="8" w:tplc="2C0A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5" w15:restartNumberingAfterBreak="0">
    <w:nsid w:val="695A5EC2"/>
    <w:multiLevelType w:val="singleLevel"/>
    <w:tmpl w:val="0C0A000F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6BD2325C"/>
    <w:multiLevelType w:val="hybridMultilevel"/>
    <w:tmpl w:val="25B4BE8A"/>
    <w:lvl w:ilvl="0" w:tplc="D43A4EE6">
      <w:start w:val="7"/>
      <w:numFmt w:val="bullet"/>
      <w:lvlText w:val="-"/>
      <w:lvlJc w:val="left"/>
      <w:pPr>
        <w:ind w:left="142" w:hanging="360"/>
      </w:pPr>
      <w:rPr>
        <w:rFonts w:ascii="Arial" w:eastAsiaTheme="minorHAnsi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17" w15:restartNumberingAfterBreak="0">
    <w:nsid w:val="7DD82157"/>
    <w:multiLevelType w:val="hybridMultilevel"/>
    <w:tmpl w:val="2B4A06BA"/>
    <w:lvl w:ilvl="0" w:tplc="2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20925536">
    <w:abstractNumId w:val="9"/>
  </w:num>
  <w:num w:numId="2" w16cid:durableId="736394820">
    <w:abstractNumId w:val="0"/>
  </w:num>
  <w:num w:numId="3" w16cid:durableId="761880025">
    <w:abstractNumId w:val="6"/>
  </w:num>
  <w:num w:numId="4" w16cid:durableId="817649120">
    <w:abstractNumId w:val="15"/>
  </w:num>
  <w:num w:numId="5" w16cid:durableId="182715386">
    <w:abstractNumId w:val="2"/>
  </w:num>
  <w:num w:numId="6" w16cid:durableId="1257784729">
    <w:abstractNumId w:val="8"/>
  </w:num>
  <w:num w:numId="7" w16cid:durableId="57869372">
    <w:abstractNumId w:val="3"/>
  </w:num>
  <w:num w:numId="8" w16cid:durableId="1776092704">
    <w:abstractNumId w:val="1"/>
  </w:num>
  <w:num w:numId="9" w16cid:durableId="2055155889">
    <w:abstractNumId w:val="16"/>
  </w:num>
  <w:num w:numId="10" w16cid:durableId="250890179">
    <w:abstractNumId w:val="4"/>
  </w:num>
  <w:num w:numId="11" w16cid:durableId="1793865686">
    <w:abstractNumId w:val="17"/>
  </w:num>
  <w:num w:numId="12" w16cid:durableId="662438479">
    <w:abstractNumId w:val="7"/>
  </w:num>
  <w:num w:numId="13" w16cid:durableId="1938977790">
    <w:abstractNumId w:val="10"/>
  </w:num>
  <w:num w:numId="14" w16cid:durableId="1590851953">
    <w:abstractNumId w:val="12"/>
  </w:num>
  <w:num w:numId="15" w16cid:durableId="1875076338">
    <w:abstractNumId w:val="5"/>
  </w:num>
  <w:num w:numId="16" w16cid:durableId="351226701">
    <w:abstractNumId w:val="11"/>
  </w:num>
  <w:num w:numId="17" w16cid:durableId="518391406">
    <w:abstractNumId w:val="13"/>
  </w:num>
  <w:num w:numId="18" w16cid:durableId="1746598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ctiveWritingStyle w:appName="MSWord" w:lang="es-AR" w:vendorID="64" w:dllVersion="6" w:nlCheck="1" w:checkStyle="0"/>
  <w:activeWritingStyle w:appName="MSWord" w:lang="es-ES" w:vendorID="64" w:dllVersion="6" w:nlCheck="1" w:checkStyle="0"/>
  <w:activeWritingStyle w:appName="MSWord" w:lang="es-ES" w:vendorID="64" w:dllVersion="0" w:nlCheck="1" w:checkStyle="0"/>
  <w:activeWritingStyle w:appName="MSWord" w:lang="es-AR" w:vendorID="64" w:dllVersion="0" w:nlCheck="1" w:checkStyle="0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DC6"/>
    <w:rsid w:val="00003949"/>
    <w:rsid w:val="00017F1A"/>
    <w:rsid w:val="00022193"/>
    <w:rsid w:val="00040C19"/>
    <w:rsid w:val="000512AA"/>
    <w:rsid w:val="00053EB2"/>
    <w:rsid w:val="00061906"/>
    <w:rsid w:val="0008232C"/>
    <w:rsid w:val="00090C5A"/>
    <w:rsid w:val="0009216A"/>
    <w:rsid w:val="000A1F88"/>
    <w:rsid w:val="000A5041"/>
    <w:rsid w:val="000C068F"/>
    <w:rsid w:val="000C2C94"/>
    <w:rsid w:val="000C7DAF"/>
    <w:rsid w:val="000D7D7F"/>
    <w:rsid w:val="000F029D"/>
    <w:rsid w:val="000F105D"/>
    <w:rsid w:val="000F1908"/>
    <w:rsid w:val="000F1D26"/>
    <w:rsid w:val="000F1F96"/>
    <w:rsid w:val="000F5932"/>
    <w:rsid w:val="00125DFA"/>
    <w:rsid w:val="00131F96"/>
    <w:rsid w:val="00134170"/>
    <w:rsid w:val="0013448A"/>
    <w:rsid w:val="00135AAB"/>
    <w:rsid w:val="001372DA"/>
    <w:rsid w:val="0015332A"/>
    <w:rsid w:val="001651EC"/>
    <w:rsid w:val="00180957"/>
    <w:rsid w:val="00192A76"/>
    <w:rsid w:val="001A7FE0"/>
    <w:rsid w:val="001B65BE"/>
    <w:rsid w:val="001B6D1E"/>
    <w:rsid w:val="001B76C3"/>
    <w:rsid w:val="001C01BC"/>
    <w:rsid w:val="001C14F6"/>
    <w:rsid w:val="001C3F33"/>
    <w:rsid w:val="001C5037"/>
    <w:rsid w:val="001C5072"/>
    <w:rsid w:val="001C5E6B"/>
    <w:rsid w:val="001E7357"/>
    <w:rsid w:val="001F4495"/>
    <w:rsid w:val="001F6678"/>
    <w:rsid w:val="00226961"/>
    <w:rsid w:val="00230AFA"/>
    <w:rsid w:val="00234DF3"/>
    <w:rsid w:val="0023567E"/>
    <w:rsid w:val="0024652D"/>
    <w:rsid w:val="00253BD8"/>
    <w:rsid w:val="002566FF"/>
    <w:rsid w:val="002628F7"/>
    <w:rsid w:val="002730D0"/>
    <w:rsid w:val="00283FF9"/>
    <w:rsid w:val="00290329"/>
    <w:rsid w:val="00291A8E"/>
    <w:rsid w:val="00291BE2"/>
    <w:rsid w:val="002B1925"/>
    <w:rsid w:val="002B71BB"/>
    <w:rsid w:val="002D62ED"/>
    <w:rsid w:val="002D7640"/>
    <w:rsid w:val="002E49FA"/>
    <w:rsid w:val="002F0535"/>
    <w:rsid w:val="002F4320"/>
    <w:rsid w:val="003060D7"/>
    <w:rsid w:val="00311EB4"/>
    <w:rsid w:val="003125D7"/>
    <w:rsid w:val="0031385C"/>
    <w:rsid w:val="00313879"/>
    <w:rsid w:val="0031704E"/>
    <w:rsid w:val="00317248"/>
    <w:rsid w:val="00324A32"/>
    <w:rsid w:val="003469B5"/>
    <w:rsid w:val="00365784"/>
    <w:rsid w:val="00367D63"/>
    <w:rsid w:val="00383C19"/>
    <w:rsid w:val="00387627"/>
    <w:rsid w:val="00390938"/>
    <w:rsid w:val="00393654"/>
    <w:rsid w:val="003A08A2"/>
    <w:rsid w:val="003A3C62"/>
    <w:rsid w:val="003A52B7"/>
    <w:rsid w:val="003B0144"/>
    <w:rsid w:val="003B3389"/>
    <w:rsid w:val="003B543B"/>
    <w:rsid w:val="003B7003"/>
    <w:rsid w:val="003D0ACD"/>
    <w:rsid w:val="003D2BE8"/>
    <w:rsid w:val="003E16B8"/>
    <w:rsid w:val="003F146D"/>
    <w:rsid w:val="003F43FE"/>
    <w:rsid w:val="003F7ABD"/>
    <w:rsid w:val="003F7DF3"/>
    <w:rsid w:val="00406D78"/>
    <w:rsid w:val="00411CB1"/>
    <w:rsid w:val="004145B8"/>
    <w:rsid w:val="0041592B"/>
    <w:rsid w:val="00417AE6"/>
    <w:rsid w:val="0043142B"/>
    <w:rsid w:val="00434C4E"/>
    <w:rsid w:val="00436ADE"/>
    <w:rsid w:val="004437AB"/>
    <w:rsid w:val="00446E43"/>
    <w:rsid w:val="00453D8D"/>
    <w:rsid w:val="00460F0A"/>
    <w:rsid w:val="00472FFD"/>
    <w:rsid w:val="00473C3C"/>
    <w:rsid w:val="00481035"/>
    <w:rsid w:val="00486CE7"/>
    <w:rsid w:val="0049006E"/>
    <w:rsid w:val="00494B9F"/>
    <w:rsid w:val="004952DE"/>
    <w:rsid w:val="004C51BB"/>
    <w:rsid w:val="004C6F1B"/>
    <w:rsid w:val="004C70CF"/>
    <w:rsid w:val="004E1972"/>
    <w:rsid w:val="004F4451"/>
    <w:rsid w:val="004F5FA0"/>
    <w:rsid w:val="004F676B"/>
    <w:rsid w:val="005001C8"/>
    <w:rsid w:val="0054249F"/>
    <w:rsid w:val="0054665F"/>
    <w:rsid w:val="00554D35"/>
    <w:rsid w:val="00555314"/>
    <w:rsid w:val="00557763"/>
    <w:rsid w:val="00567C09"/>
    <w:rsid w:val="00570EE9"/>
    <w:rsid w:val="00571F55"/>
    <w:rsid w:val="00580548"/>
    <w:rsid w:val="00581059"/>
    <w:rsid w:val="00583448"/>
    <w:rsid w:val="00595EAF"/>
    <w:rsid w:val="005B322A"/>
    <w:rsid w:val="005B3398"/>
    <w:rsid w:val="005D7B8E"/>
    <w:rsid w:val="005F130F"/>
    <w:rsid w:val="005F4C5F"/>
    <w:rsid w:val="006017E5"/>
    <w:rsid w:val="0060636B"/>
    <w:rsid w:val="00610EBE"/>
    <w:rsid w:val="00614D93"/>
    <w:rsid w:val="00627714"/>
    <w:rsid w:val="006325B4"/>
    <w:rsid w:val="00636620"/>
    <w:rsid w:val="00661AD5"/>
    <w:rsid w:val="006668A3"/>
    <w:rsid w:val="00673A51"/>
    <w:rsid w:val="00694318"/>
    <w:rsid w:val="00694C11"/>
    <w:rsid w:val="0069503F"/>
    <w:rsid w:val="006A4DB1"/>
    <w:rsid w:val="006A7D81"/>
    <w:rsid w:val="006B1F30"/>
    <w:rsid w:val="006C7AE8"/>
    <w:rsid w:val="006D6258"/>
    <w:rsid w:val="006E1289"/>
    <w:rsid w:val="006E3135"/>
    <w:rsid w:val="007117AE"/>
    <w:rsid w:val="0072333C"/>
    <w:rsid w:val="007240DE"/>
    <w:rsid w:val="00742AA5"/>
    <w:rsid w:val="00773D22"/>
    <w:rsid w:val="00786195"/>
    <w:rsid w:val="007B0E7B"/>
    <w:rsid w:val="007C66EA"/>
    <w:rsid w:val="007C7381"/>
    <w:rsid w:val="007D47BD"/>
    <w:rsid w:val="007E18B7"/>
    <w:rsid w:val="007E2C2B"/>
    <w:rsid w:val="007E749D"/>
    <w:rsid w:val="00801488"/>
    <w:rsid w:val="00801CBC"/>
    <w:rsid w:val="00802FE7"/>
    <w:rsid w:val="00803965"/>
    <w:rsid w:val="00824AE6"/>
    <w:rsid w:val="00827825"/>
    <w:rsid w:val="0083390E"/>
    <w:rsid w:val="00834E0B"/>
    <w:rsid w:val="008407C9"/>
    <w:rsid w:val="00851BB4"/>
    <w:rsid w:val="00865D84"/>
    <w:rsid w:val="008748EA"/>
    <w:rsid w:val="00895BB2"/>
    <w:rsid w:val="008B1C21"/>
    <w:rsid w:val="008B5FCE"/>
    <w:rsid w:val="008D3680"/>
    <w:rsid w:val="008D76F1"/>
    <w:rsid w:val="008E79E7"/>
    <w:rsid w:val="008E7F3D"/>
    <w:rsid w:val="00915920"/>
    <w:rsid w:val="009171B0"/>
    <w:rsid w:val="00917469"/>
    <w:rsid w:val="009229AE"/>
    <w:rsid w:val="00925539"/>
    <w:rsid w:val="0096014D"/>
    <w:rsid w:val="00961259"/>
    <w:rsid w:val="00961693"/>
    <w:rsid w:val="00964981"/>
    <w:rsid w:val="00965587"/>
    <w:rsid w:val="00967C47"/>
    <w:rsid w:val="00975339"/>
    <w:rsid w:val="009776BD"/>
    <w:rsid w:val="009914B6"/>
    <w:rsid w:val="009A3B09"/>
    <w:rsid w:val="009A41C8"/>
    <w:rsid w:val="009A51BB"/>
    <w:rsid w:val="009C0BAA"/>
    <w:rsid w:val="009D6FE9"/>
    <w:rsid w:val="009E498D"/>
    <w:rsid w:val="009F16F7"/>
    <w:rsid w:val="00A03293"/>
    <w:rsid w:val="00A15476"/>
    <w:rsid w:val="00A20C25"/>
    <w:rsid w:val="00A338DA"/>
    <w:rsid w:val="00A37D09"/>
    <w:rsid w:val="00A40FDD"/>
    <w:rsid w:val="00A81FB9"/>
    <w:rsid w:val="00A91B12"/>
    <w:rsid w:val="00A942D3"/>
    <w:rsid w:val="00AA7A26"/>
    <w:rsid w:val="00AB4FFA"/>
    <w:rsid w:val="00AB5719"/>
    <w:rsid w:val="00AD72FD"/>
    <w:rsid w:val="00AE2440"/>
    <w:rsid w:val="00AF0658"/>
    <w:rsid w:val="00B00270"/>
    <w:rsid w:val="00B07FDC"/>
    <w:rsid w:val="00B15A8C"/>
    <w:rsid w:val="00B204FB"/>
    <w:rsid w:val="00B21210"/>
    <w:rsid w:val="00B25280"/>
    <w:rsid w:val="00B4650F"/>
    <w:rsid w:val="00B552B1"/>
    <w:rsid w:val="00B6664C"/>
    <w:rsid w:val="00B6757E"/>
    <w:rsid w:val="00B75375"/>
    <w:rsid w:val="00B8280E"/>
    <w:rsid w:val="00B96C76"/>
    <w:rsid w:val="00BA0751"/>
    <w:rsid w:val="00BB0ECC"/>
    <w:rsid w:val="00BB6C7F"/>
    <w:rsid w:val="00BC137B"/>
    <w:rsid w:val="00BE296D"/>
    <w:rsid w:val="00BF6C7E"/>
    <w:rsid w:val="00C02D73"/>
    <w:rsid w:val="00C04876"/>
    <w:rsid w:val="00C10DDD"/>
    <w:rsid w:val="00C201F2"/>
    <w:rsid w:val="00C211B2"/>
    <w:rsid w:val="00C2157D"/>
    <w:rsid w:val="00C2641A"/>
    <w:rsid w:val="00C31DE9"/>
    <w:rsid w:val="00C51CDA"/>
    <w:rsid w:val="00C522D2"/>
    <w:rsid w:val="00C55703"/>
    <w:rsid w:val="00C6365A"/>
    <w:rsid w:val="00C640CE"/>
    <w:rsid w:val="00C675AA"/>
    <w:rsid w:val="00C720CD"/>
    <w:rsid w:val="00C841CD"/>
    <w:rsid w:val="00C92BC4"/>
    <w:rsid w:val="00C93F83"/>
    <w:rsid w:val="00C97BEE"/>
    <w:rsid w:val="00CA349C"/>
    <w:rsid w:val="00CB682F"/>
    <w:rsid w:val="00CB79E4"/>
    <w:rsid w:val="00CC0FB3"/>
    <w:rsid w:val="00CD1C08"/>
    <w:rsid w:val="00CE04E8"/>
    <w:rsid w:val="00CE316A"/>
    <w:rsid w:val="00CE3C44"/>
    <w:rsid w:val="00CF199A"/>
    <w:rsid w:val="00CF7539"/>
    <w:rsid w:val="00D015E1"/>
    <w:rsid w:val="00D21555"/>
    <w:rsid w:val="00D3404D"/>
    <w:rsid w:val="00D36086"/>
    <w:rsid w:val="00D361E1"/>
    <w:rsid w:val="00D44EB2"/>
    <w:rsid w:val="00D53D43"/>
    <w:rsid w:val="00D55C8B"/>
    <w:rsid w:val="00D63140"/>
    <w:rsid w:val="00D76E2F"/>
    <w:rsid w:val="00D77402"/>
    <w:rsid w:val="00D77630"/>
    <w:rsid w:val="00D807A3"/>
    <w:rsid w:val="00D84BC8"/>
    <w:rsid w:val="00D94917"/>
    <w:rsid w:val="00DA538C"/>
    <w:rsid w:val="00DB0836"/>
    <w:rsid w:val="00DC040C"/>
    <w:rsid w:val="00E13057"/>
    <w:rsid w:val="00E14FE2"/>
    <w:rsid w:val="00E26620"/>
    <w:rsid w:val="00E27E3D"/>
    <w:rsid w:val="00E32D23"/>
    <w:rsid w:val="00E510EE"/>
    <w:rsid w:val="00E76D18"/>
    <w:rsid w:val="00E929BC"/>
    <w:rsid w:val="00EA41C3"/>
    <w:rsid w:val="00EB3D3E"/>
    <w:rsid w:val="00EC0F38"/>
    <w:rsid w:val="00EC1522"/>
    <w:rsid w:val="00EC2016"/>
    <w:rsid w:val="00EC5E35"/>
    <w:rsid w:val="00EC6800"/>
    <w:rsid w:val="00EE74DF"/>
    <w:rsid w:val="00EF1B19"/>
    <w:rsid w:val="00EF39EE"/>
    <w:rsid w:val="00EF74B0"/>
    <w:rsid w:val="00F211CC"/>
    <w:rsid w:val="00F22407"/>
    <w:rsid w:val="00F318C9"/>
    <w:rsid w:val="00F336CF"/>
    <w:rsid w:val="00F3488F"/>
    <w:rsid w:val="00F61266"/>
    <w:rsid w:val="00F620F6"/>
    <w:rsid w:val="00F707D8"/>
    <w:rsid w:val="00F76809"/>
    <w:rsid w:val="00F84DC6"/>
    <w:rsid w:val="00F851E8"/>
    <w:rsid w:val="00FA043C"/>
    <w:rsid w:val="00FB2DC6"/>
    <w:rsid w:val="00FC434F"/>
    <w:rsid w:val="00FD2A52"/>
    <w:rsid w:val="00FD3C88"/>
    <w:rsid w:val="00FE38CF"/>
    <w:rsid w:val="00FE4395"/>
    <w:rsid w:val="00FF0AA7"/>
    <w:rsid w:val="00FF3E92"/>
    <w:rsid w:val="00FF63A0"/>
    <w:rsid w:val="2AD627C4"/>
    <w:rsid w:val="2E3A2E90"/>
    <w:rsid w:val="6AA1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8913"/>
    <o:shapelayout v:ext="edit">
      <o:idmap v:ext="edit" data="1"/>
    </o:shapelayout>
  </w:shapeDefaults>
  <w:decimalSymbol w:val="."/>
  <w:listSeparator w:val=","/>
  <w14:docId w14:val="1ED51E58"/>
  <w15:chartTrackingRefBased/>
  <w15:docId w15:val="{49F6B450-D6D3-4869-AABD-EA60A3070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49006E"/>
    <w:pPr>
      <w:keepNext/>
      <w:spacing w:after="0" w:line="240" w:lineRule="auto"/>
      <w:jc w:val="both"/>
      <w:outlineLvl w:val="1"/>
    </w:pPr>
    <w:rPr>
      <w:rFonts w:ascii="Arial" w:eastAsia="Times New Roman" w:hAnsi="Arial" w:cs="Arial"/>
      <w:i/>
      <w:szCs w:val="20"/>
      <w:lang w:val="es-ES" w:eastAsia="es-E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4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F84D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DC6"/>
  </w:style>
  <w:style w:type="paragraph" w:styleId="Footer">
    <w:name w:val="footer"/>
    <w:basedOn w:val="Normal"/>
    <w:link w:val="FooterChar"/>
    <w:uiPriority w:val="99"/>
    <w:unhideWhenUsed/>
    <w:rsid w:val="00F84D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DC6"/>
  </w:style>
  <w:style w:type="table" w:styleId="TableGrid">
    <w:name w:val="Table Grid"/>
    <w:basedOn w:val="TableNormal"/>
    <w:rsid w:val="00F84D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84DC6"/>
    <w:pPr>
      <w:ind w:left="720"/>
      <w:contextualSpacing/>
    </w:pPr>
  </w:style>
  <w:style w:type="character" w:styleId="PageNumber">
    <w:name w:val="page number"/>
    <w:basedOn w:val="DefaultParagraphFont"/>
    <w:rsid w:val="00F620F6"/>
  </w:style>
  <w:style w:type="paragraph" w:styleId="BodyText">
    <w:name w:val="Body Text"/>
    <w:basedOn w:val="Normal"/>
    <w:link w:val="BodyTextChar"/>
    <w:rsid w:val="00C93F83"/>
    <w:pPr>
      <w:autoSpaceDE w:val="0"/>
      <w:autoSpaceDN w:val="0"/>
      <w:spacing w:after="0" w:line="240" w:lineRule="auto"/>
      <w:jc w:val="both"/>
    </w:pPr>
    <w:rPr>
      <w:rFonts w:ascii="Times" w:eastAsia="Times New Roman" w:hAnsi="Times" w:cs="Times New Roman"/>
      <w:sz w:val="20"/>
      <w:szCs w:val="20"/>
      <w:lang w:val="es-ES_tradnl" w:eastAsia="es-ES"/>
    </w:rPr>
  </w:style>
  <w:style w:type="character" w:customStyle="1" w:styleId="BodyTextChar">
    <w:name w:val="Body Text Char"/>
    <w:basedOn w:val="DefaultParagraphFont"/>
    <w:link w:val="BodyText"/>
    <w:rsid w:val="00C93F83"/>
    <w:rPr>
      <w:rFonts w:ascii="Times" w:eastAsia="Times New Roman" w:hAnsi="Times" w:cs="Times New Roman"/>
      <w:sz w:val="20"/>
      <w:szCs w:val="20"/>
      <w:lang w:val="es-ES_tradnl" w:eastAsia="es-ES"/>
    </w:rPr>
  </w:style>
  <w:style w:type="character" w:customStyle="1" w:styleId="Heading2Char">
    <w:name w:val="Heading 2 Char"/>
    <w:basedOn w:val="DefaultParagraphFont"/>
    <w:link w:val="Heading2"/>
    <w:rsid w:val="0049006E"/>
    <w:rPr>
      <w:rFonts w:ascii="Arial" w:eastAsia="Times New Roman" w:hAnsi="Arial" w:cs="Arial"/>
      <w:i/>
      <w:szCs w:val="20"/>
      <w:lang w:val="es-ES" w:eastAsia="es-E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40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95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5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5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5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5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5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BB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B4FFA"/>
    <w:rPr>
      <w:color w:val="0563C1" w:themeColor="hyperlink"/>
      <w:u w:val="single"/>
    </w:rPr>
  </w:style>
  <w:style w:type="paragraph" w:styleId="Title">
    <w:name w:val="Title"/>
    <w:basedOn w:val="Normal"/>
    <w:link w:val="TitleChar"/>
    <w:qFormat/>
    <w:rsid w:val="003A3C62"/>
    <w:pPr>
      <w:spacing w:after="0" w:line="360" w:lineRule="auto"/>
      <w:jc w:val="center"/>
    </w:pPr>
    <w:rPr>
      <w:rFonts w:ascii="Times New Roman" w:eastAsia="Times New Roman" w:hAnsi="Times New Roman" w:cs="Times New Roman"/>
      <w:b/>
      <w:szCs w:val="20"/>
      <w:lang w:val="es-ES" w:eastAsia="es-ES"/>
    </w:rPr>
  </w:style>
  <w:style w:type="character" w:customStyle="1" w:styleId="TitleChar">
    <w:name w:val="Title Char"/>
    <w:basedOn w:val="DefaultParagraphFont"/>
    <w:link w:val="Title"/>
    <w:rsid w:val="003A3C62"/>
    <w:rPr>
      <w:rFonts w:ascii="Times New Roman" w:eastAsia="Times New Roman" w:hAnsi="Times New Roman" w:cs="Times New Roman"/>
      <w:b/>
      <w:szCs w:val="20"/>
      <w:lang w:val="es-ES" w:eastAsia="es-ES"/>
    </w:rPr>
  </w:style>
  <w:style w:type="character" w:styleId="UnresolvedMention">
    <w:name w:val="Unresolved Mention"/>
    <w:basedOn w:val="DefaultParagraphFont"/>
    <w:uiPriority w:val="99"/>
    <w:semiHidden/>
    <w:unhideWhenUsed/>
    <w:rsid w:val="003F43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austral.edu.ar/wp-content/uploads/2023/04/Reglamento-Gral-sobre-Propiedad_Intelectual-Res_N_52-10_Ano_2010-Modificado_Res_N_16-.pdf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ustral.edu.ar/investigacion/lineas-prioritarias-de-investigacio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AA64B7B60FAA46B723AF0C8C536748" ma:contentTypeVersion="18" ma:contentTypeDescription="Create a new document." ma:contentTypeScope="" ma:versionID="a09366d4f5874bb480d630041cb7b653">
  <xsd:schema xmlns:xsd="http://www.w3.org/2001/XMLSchema" xmlns:xs="http://www.w3.org/2001/XMLSchema" xmlns:p="http://schemas.microsoft.com/office/2006/metadata/properties" xmlns:ns3="0c113a20-103a-4f72-ac50-b6ad351217a4" xmlns:ns4="9ca1e647-b2a3-4186-b74c-587bc10b40f0" targetNamespace="http://schemas.microsoft.com/office/2006/metadata/properties" ma:root="true" ma:fieldsID="86e50d25b815e7f9d1021abbc7cec3bd" ns3:_="" ns4:_="">
    <xsd:import namespace="0c113a20-103a-4f72-ac50-b6ad351217a4"/>
    <xsd:import namespace="9ca1e647-b2a3-4186-b74c-587bc10b40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113a20-103a-4f72-ac50-b6ad351217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1e647-b2a3-4186-b74c-587bc10b40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c113a20-103a-4f72-ac50-b6ad351217a4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3113C7-0829-4DF1-93DE-5BF4CA95D3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113a20-103a-4f72-ac50-b6ad351217a4"/>
    <ds:schemaRef ds:uri="9ca1e647-b2a3-4186-b74c-587bc10b40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CEC3E3-A1A7-4041-B1BA-72B59010EDF1}">
  <ds:schemaRefs>
    <ds:schemaRef ds:uri="http://schemas.microsoft.com/office/2006/documentManagement/types"/>
    <ds:schemaRef ds:uri="http://purl.org/dc/dcmitype/"/>
    <ds:schemaRef ds:uri="0c113a20-103a-4f72-ac50-b6ad351217a4"/>
    <ds:schemaRef ds:uri="http://purl.org/dc/elements/1.1/"/>
    <ds:schemaRef ds:uri="http://purl.org/dc/terms/"/>
    <ds:schemaRef ds:uri="http://www.w3.org/XML/1998/namespace"/>
    <ds:schemaRef ds:uri="9ca1e647-b2a3-4186-b74c-587bc10b40f0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43CB42FE-B62C-467A-B11B-93773A6E5B6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ABF2822-10AB-4A82-AEC0-17AE69D27A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1326</Words>
  <Characters>8176</Characters>
  <Application>Microsoft Office Word</Application>
  <DocSecurity>0</DocSecurity>
  <Lines>68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Salinas Laura</dc:creator>
  <cp:keywords/>
  <dc:description/>
  <cp:lastModifiedBy>Salinas Laura</cp:lastModifiedBy>
  <cp:revision>52</cp:revision>
  <dcterms:created xsi:type="dcterms:W3CDTF">2024-05-04T12:48:00Z</dcterms:created>
  <dcterms:modified xsi:type="dcterms:W3CDTF">2026-06-01T14:24:00Z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0x010100F9AA64B7B60FAA46B723AF0C8C536748</vt:lpwstr>
  </property>
  <property fmtid="{D5CDD505-2E9C-101B-9397-08002B2CF9AE}" pid="3" name="GrammarlyDocumentId">
    <vt:lpwstr>f2ec1b8b2f4c51854bc1bf7af62531efd729eb4251058f0c1906bb5b4173fe2e</vt:lpwstr>
  </property>
</Properties>
</file>