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83189" w14:textId="322C842E" w:rsidR="00DD4AC5" w:rsidRPr="003F7236" w:rsidRDefault="009825CB" w:rsidP="00F37F34">
      <w:pPr>
        <w:spacing w:before="120" w:after="120"/>
        <w:rPr>
          <w:lang w:val="es-AR"/>
        </w:rPr>
      </w:pPr>
      <w:r w:rsidRPr="003F723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6345BFC" wp14:editId="3CBE9CB9">
            <wp:simplePos x="0" y="0"/>
            <wp:positionH relativeFrom="page">
              <wp:posOffset>10633</wp:posOffset>
            </wp:positionH>
            <wp:positionV relativeFrom="page">
              <wp:posOffset>1</wp:posOffset>
            </wp:positionV>
            <wp:extent cx="7549116" cy="2069584"/>
            <wp:effectExtent l="0" t="0" r="0" b="0"/>
            <wp:wrapTopAndBottom/>
            <wp:docPr id="1644661138" name="Drawing 0" descr="507476a5f1c11ab54c9a875d06322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07476a5f1c11ab54c9a875d06322522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618586" cy="20886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9546" w:type="dxa"/>
        <w:tblInd w:w="-246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67"/>
        <w:gridCol w:w="3091"/>
        <w:gridCol w:w="2988"/>
      </w:tblGrid>
      <w:tr w:rsidR="00DD4AC5" w:rsidRPr="003F7236" w14:paraId="4A88318D" w14:textId="77777777" w:rsidTr="00B401EB">
        <w:tc>
          <w:tcPr>
            <w:tcW w:w="3467" w:type="dxa"/>
            <w:vMerge w:val="restart"/>
            <w:tcBorders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FFF224C" w14:textId="01C5A115" w:rsidR="00AD0E4A" w:rsidRPr="003F7236" w:rsidRDefault="006921C8" w:rsidP="00D0333D">
            <w:pPr>
              <w:spacing w:after="0" w:line="240" w:lineRule="auto"/>
              <w:ind w:left="-34"/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</w:pPr>
            <w:r w:rsidRPr="003F7236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 xml:space="preserve">CÓDIGO y NOMBRE </w:t>
            </w:r>
            <w:r w:rsidR="00640DEA" w:rsidRPr="003F7236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de la habilidad</w:t>
            </w:r>
          </w:p>
          <w:p w14:paraId="66D2746B" w14:textId="38AE27E7" w:rsidR="00AD0E4A" w:rsidRPr="003F7236" w:rsidRDefault="006921C8" w:rsidP="00D0333D">
            <w:pPr>
              <w:spacing w:after="0" w:line="240" w:lineRule="auto"/>
              <w:ind w:left="-34"/>
              <w:rPr>
                <w:rFonts w:ascii="Montserrat Light" w:hAnsi="Montserrat Light"/>
                <w:sz w:val="16"/>
                <w:szCs w:val="16"/>
                <w:lang w:val="es-AR"/>
              </w:rPr>
            </w:pPr>
            <w:r w:rsidRPr="003F7236">
              <w:rPr>
                <w:rFonts w:ascii="Montserrat Light" w:hAnsi="Montserrat Light"/>
                <w:sz w:val="16"/>
                <w:szCs w:val="16"/>
                <w:lang w:val="es-AR"/>
              </w:rPr>
              <w:t>(</w:t>
            </w:r>
            <w:r w:rsidR="003D2ACA" w:rsidRPr="003F7236">
              <w:rPr>
                <w:rFonts w:ascii="Montserrat Light" w:hAnsi="Montserrat Light"/>
                <w:sz w:val="16"/>
                <w:szCs w:val="16"/>
                <w:lang w:val="es-AR"/>
              </w:rPr>
              <w:t>Lo asigna el centro de simulación</w:t>
            </w:r>
          </w:p>
          <w:p w14:paraId="7321488C" w14:textId="30A9AEB1" w:rsidR="00AD0E4A" w:rsidRPr="003F7236" w:rsidRDefault="006921C8" w:rsidP="00D0333D">
            <w:pPr>
              <w:spacing w:after="0" w:line="240" w:lineRule="auto"/>
              <w:ind w:left="-34"/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</w:pPr>
            <w:r w:rsidRPr="003F7236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V202</w:t>
            </w:r>
            <w:r w:rsidR="003F6CEA" w:rsidRPr="003F7236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>4</w:t>
            </w:r>
            <w:r w:rsidRPr="003F7236">
              <w:rPr>
                <w:rFonts w:ascii="Montserrat Light" w:hAnsi="Montserrat Light"/>
                <w:b/>
                <w:bCs/>
                <w:sz w:val="20"/>
                <w:szCs w:val="20"/>
                <w:lang w:val="es-AR"/>
              </w:rPr>
              <w:t xml:space="preserve">-FEB </w:t>
            </w:r>
          </w:p>
          <w:p w14:paraId="4A88318A" w14:textId="15954205" w:rsidR="00DD4AC5" w:rsidRPr="003F7236" w:rsidRDefault="006921C8" w:rsidP="003D2ACA">
            <w:pPr>
              <w:spacing w:after="0" w:line="240" w:lineRule="auto"/>
              <w:ind w:left="-34"/>
              <w:rPr>
                <w:rFonts w:ascii="Montserrat Light" w:hAnsi="Montserrat Light"/>
                <w:sz w:val="16"/>
                <w:szCs w:val="16"/>
                <w:lang w:val="es-AR"/>
              </w:rPr>
            </w:pPr>
            <w:r w:rsidRPr="003F7236">
              <w:rPr>
                <w:rFonts w:ascii="Montserrat Light" w:hAnsi="Montserrat Light"/>
                <w:sz w:val="16"/>
                <w:szCs w:val="16"/>
                <w:lang w:val="es-AR"/>
              </w:rPr>
              <w:t>(deberá colocar la Versión (V) seguida del año-mes de revisión/elaboración)</w:t>
            </w:r>
          </w:p>
        </w:tc>
        <w:tc>
          <w:tcPr>
            <w:tcW w:w="3091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B" w14:textId="41D147B3" w:rsidR="00DD4AC5" w:rsidRPr="003F7236" w:rsidRDefault="0034550E">
            <w:pPr>
              <w:spacing w:before="120" w:after="120" w:line="336" w:lineRule="auto"/>
              <w:rPr>
                <w:rFonts w:ascii="Montserrat SemiBold" w:hAnsi="Montserrat SemiBold"/>
                <w:sz w:val="20"/>
                <w:szCs w:val="20"/>
                <w:lang w:val="es-AR"/>
              </w:rPr>
            </w:pPr>
            <w:r w:rsidRPr="003F7236"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  <w:t xml:space="preserve">Elaborado por </w:t>
            </w:r>
          </w:p>
        </w:tc>
        <w:tc>
          <w:tcPr>
            <w:tcW w:w="2988" w:type="dxa"/>
            <w:tcBorders>
              <w:top w:val="none" w:sz="0" w:space="0" w:color="000000"/>
              <w:left w:val="none" w:sz="0" w:space="0" w:color="000000"/>
              <w:bottom w:val="single" w:sz="6" w:space="0" w:color="FAAC05"/>
              <w:right w:val="none" w:sz="0" w:space="0" w:color="000000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C" w14:textId="0553E062" w:rsidR="00DD4AC5" w:rsidRPr="003F7236" w:rsidRDefault="0034550E">
            <w:pPr>
              <w:spacing w:before="120" w:after="120" w:line="336" w:lineRule="auto"/>
              <w:rPr>
                <w:rFonts w:ascii="Montserrat SemiBold" w:hAnsi="Montserrat SemiBold"/>
                <w:sz w:val="20"/>
                <w:szCs w:val="20"/>
                <w:lang w:val="es-AR"/>
              </w:rPr>
            </w:pPr>
            <w:r w:rsidRPr="003F7236">
              <w:rPr>
                <w:rFonts w:ascii="Montserrat SemiBold" w:eastAsia="Clear Sans Bold" w:hAnsi="Montserrat SemiBold" w:cs="Clear Sans Bold"/>
                <w:b/>
                <w:bCs/>
                <w:color w:val="000000"/>
                <w:spacing w:val="21"/>
                <w:sz w:val="20"/>
                <w:szCs w:val="20"/>
                <w:lang w:val="es-AR"/>
              </w:rPr>
              <w:t xml:space="preserve">Revisado por </w:t>
            </w:r>
          </w:p>
        </w:tc>
      </w:tr>
      <w:tr w:rsidR="00DD4AC5" w:rsidRPr="003F7236" w14:paraId="4A883191" w14:textId="77777777" w:rsidTr="00B401EB">
        <w:tc>
          <w:tcPr>
            <w:tcW w:w="3467" w:type="dxa"/>
            <w:vMerge/>
          </w:tcPr>
          <w:p w14:paraId="4A88318E" w14:textId="77777777" w:rsidR="00DD4AC5" w:rsidRPr="003F7236" w:rsidRDefault="00DD4AC5">
            <w:pPr>
              <w:rPr>
                <w:sz w:val="20"/>
                <w:szCs w:val="20"/>
                <w:lang w:val="es-AR"/>
              </w:rPr>
            </w:pPr>
          </w:p>
        </w:tc>
        <w:tc>
          <w:tcPr>
            <w:tcW w:w="3091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88318F" w14:textId="77777777" w:rsidR="00DD4AC5" w:rsidRPr="003F7236" w:rsidRDefault="00F30B29">
            <w:pPr>
              <w:spacing w:before="120" w:after="120" w:line="240" w:lineRule="auto"/>
              <w:rPr>
                <w:rFonts w:ascii="Montserrat Medium" w:hAnsi="Montserrat Medium"/>
                <w:sz w:val="20"/>
                <w:szCs w:val="20"/>
                <w:lang w:val="es-AR"/>
              </w:rPr>
            </w:pPr>
            <w:r w:rsidRPr="003F7236"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  <w:t xml:space="preserve">Nombre y Apellido </w:t>
            </w:r>
          </w:p>
        </w:tc>
        <w:tc>
          <w:tcPr>
            <w:tcW w:w="2988" w:type="dxa"/>
            <w:tcBorders>
              <w:top w:val="single" w:sz="6" w:space="0" w:color="FAAC05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30B502F" w14:textId="77777777" w:rsidR="00DD4AC5" w:rsidRPr="003F7236" w:rsidRDefault="00F30B29">
            <w:pPr>
              <w:spacing w:before="120" w:after="120" w:line="240" w:lineRule="auto"/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</w:pPr>
            <w:r w:rsidRPr="003F7236">
              <w:rPr>
                <w:rFonts w:ascii="Montserrat Medium" w:eastAsia="Clear Sans" w:hAnsi="Montserrat Medium" w:cs="Clear Sans"/>
                <w:color w:val="000000"/>
                <w:sz w:val="20"/>
                <w:szCs w:val="20"/>
                <w:lang w:val="es-AR"/>
              </w:rPr>
              <w:t xml:space="preserve">Nombre y Apellido </w:t>
            </w:r>
          </w:p>
          <w:p w14:paraId="4A883190" w14:textId="77777777" w:rsidR="00586102" w:rsidRPr="003F7236" w:rsidRDefault="00586102">
            <w:pPr>
              <w:spacing w:before="120" w:after="120" w:line="240" w:lineRule="auto"/>
              <w:rPr>
                <w:rFonts w:ascii="Montserrat Medium" w:hAnsi="Montserrat Medium"/>
                <w:sz w:val="20"/>
                <w:szCs w:val="20"/>
                <w:lang w:val="es-AR"/>
              </w:rPr>
            </w:pPr>
          </w:p>
        </w:tc>
      </w:tr>
    </w:tbl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84"/>
        <w:gridCol w:w="7229"/>
      </w:tblGrid>
      <w:tr w:rsidR="003F7236" w:rsidRPr="003F7236" w14:paraId="0A77EAF4" w14:textId="77777777" w:rsidTr="318450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26F7C61C" w14:textId="6D91ED70" w:rsidR="003D2ACA" w:rsidRPr="003F7236" w:rsidRDefault="00F5504F" w:rsidP="003D2ACA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</w:pPr>
            <w:r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>INFORMACIÓN IDENTIFICATORIA</w:t>
            </w:r>
          </w:p>
        </w:tc>
      </w:tr>
      <w:tr w:rsidR="00CE31C7" w:rsidRPr="00CE31C7" w14:paraId="63657CE7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357D50C2" w14:textId="764B446F" w:rsidR="003D2ACA" w:rsidRPr="00CE31C7" w:rsidRDefault="003D2ACA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Nombre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238FEC35" w14:textId="0A3DEFE5" w:rsidR="003D2ACA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Título de la habilidad</w:t>
            </w:r>
          </w:p>
        </w:tc>
      </w:tr>
      <w:tr w:rsidR="00CE31C7" w:rsidRPr="00E21D81" w14:paraId="0872CB17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74BDF863" w14:textId="2D664640" w:rsidR="003F7236" w:rsidRPr="00CE31C7" w:rsidRDefault="003F7236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Código CESIMCE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36EEF67C" w14:textId="0D15A5A8" w:rsidR="003F7236" w:rsidRPr="00CE31C7" w:rsidRDefault="003F7236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Este código será asignado por el CESIMCE</w:t>
            </w:r>
          </w:p>
        </w:tc>
      </w:tr>
      <w:tr w:rsidR="00CE31C7" w:rsidRPr="00CE31C7" w14:paraId="732CD8B9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vAlign w:val="center"/>
          </w:tcPr>
          <w:p w14:paraId="19B04AF9" w14:textId="6F5C1593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Profesión </w:t>
            </w:r>
          </w:p>
        </w:tc>
        <w:tc>
          <w:tcPr>
            <w:tcW w:w="7513" w:type="dxa"/>
            <w:gridSpan w:val="2"/>
            <w:shd w:val="clear" w:color="auto" w:fill="auto"/>
          </w:tcPr>
          <w:p w14:paraId="1B38F572" w14:textId="6CA4249C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Profesión de los destinatarios. </w:t>
            </w:r>
          </w:p>
        </w:tc>
      </w:tr>
      <w:tr w:rsidR="00CE31C7" w:rsidRPr="00E21D81" w14:paraId="543A28AA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8" w:space="0" w:color="auto"/>
            </w:tcBorders>
            <w:shd w:val="clear" w:color="auto" w:fill="FFF2BD"/>
            <w:vAlign w:val="center"/>
          </w:tcPr>
          <w:p w14:paraId="70B59EC9" w14:textId="66CD9415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Asignatura/ programa</w:t>
            </w:r>
          </w:p>
        </w:tc>
        <w:tc>
          <w:tcPr>
            <w:tcW w:w="7513" w:type="dxa"/>
            <w:gridSpan w:val="2"/>
            <w:tcBorders>
              <w:bottom w:val="single" w:sz="8" w:space="0" w:color="auto"/>
            </w:tcBorders>
            <w:shd w:val="clear" w:color="auto" w:fill="FFF2BD"/>
          </w:tcPr>
          <w:p w14:paraId="0299756B" w14:textId="0919F6A9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Nombre de la asignatura (y sigla) o del programa.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ej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: Enfermería Materno Infantil (EMI);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ó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programa de residencia. </w:t>
            </w:r>
          </w:p>
        </w:tc>
      </w:tr>
      <w:tr w:rsidR="00CE31C7" w:rsidRPr="00CE31C7" w14:paraId="66985730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40AE1AD6" w14:textId="136D2B9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Perfil de los participantes</w:t>
            </w:r>
          </w:p>
        </w:tc>
        <w:tc>
          <w:tcPr>
            <w:tcW w:w="284" w:type="dxa"/>
            <w:tcBorders>
              <w:top w:val="single" w:sz="8" w:space="0" w:color="auto"/>
            </w:tcBorders>
            <w:shd w:val="clear" w:color="auto" w:fill="auto"/>
          </w:tcPr>
          <w:p w14:paraId="72484DB2" w14:textId="77777777" w:rsidR="00F5504F" w:rsidRPr="00CE31C7" w:rsidRDefault="00F5504F" w:rsidP="00DF717F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</w:tcPr>
          <w:p w14:paraId="5AD98A37" w14:textId="77777777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Estudiante de grado</w:t>
            </w:r>
          </w:p>
        </w:tc>
      </w:tr>
      <w:tr w:rsidR="00CE31C7" w:rsidRPr="00E21D81" w14:paraId="1B6BA9AA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7D55CC43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</w:tcPr>
          <w:p w14:paraId="5F8A21E5" w14:textId="77777777" w:rsidR="00F5504F" w:rsidRPr="00CE31C7" w:rsidRDefault="00F5504F" w:rsidP="00DF717F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right w:val="single" w:sz="8" w:space="0" w:color="auto"/>
            </w:tcBorders>
          </w:tcPr>
          <w:p w14:paraId="51433C43" w14:textId="77777777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Estudiante de posgrado (especialidad/residencia, maestría)</w:t>
            </w:r>
          </w:p>
        </w:tc>
      </w:tr>
      <w:tr w:rsidR="00CE31C7" w:rsidRPr="00CE31C7" w14:paraId="03387527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auto"/>
            <w:vAlign w:val="center"/>
          </w:tcPr>
          <w:p w14:paraId="0C5891A3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auto"/>
          </w:tcPr>
          <w:p w14:paraId="3CD7DA81" w14:textId="77777777" w:rsidR="00F5504F" w:rsidRPr="00CE31C7" w:rsidRDefault="00F5504F" w:rsidP="00DF717F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E65ADC" w14:textId="77777777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Formación continua</w:t>
            </w:r>
          </w:p>
        </w:tc>
      </w:tr>
      <w:tr w:rsidR="00CE31C7" w:rsidRPr="00E21D81" w14:paraId="4E651CE1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FF2BD"/>
            <w:vAlign w:val="center"/>
          </w:tcPr>
          <w:p w14:paraId="477586FB" w14:textId="4003B9C9" w:rsidR="001B2553" w:rsidRPr="00CE31C7" w:rsidRDefault="001B2553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Tipo / Zona de simulación</w:t>
            </w:r>
          </w:p>
        </w:tc>
        <w:tc>
          <w:tcPr>
            <w:tcW w:w="284" w:type="dxa"/>
            <w:tcBorders>
              <w:top w:val="single" w:sz="8" w:space="0" w:color="auto"/>
            </w:tcBorders>
            <w:shd w:val="clear" w:color="auto" w:fill="FFF2BD"/>
          </w:tcPr>
          <w:p w14:paraId="5D6B4E54" w14:textId="77777777" w:rsidR="001B2553" w:rsidRPr="00CE31C7" w:rsidRDefault="001B2553" w:rsidP="00DF717F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top w:val="single" w:sz="8" w:space="0" w:color="auto"/>
              <w:right w:val="single" w:sz="8" w:space="0" w:color="auto"/>
            </w:tcBorders>
            <w:shd w:val="clear" w:color="auto" w:fill="FFF2BD"/>
          </w:tcPr>
          <w:p w14:paraId="658C31F3" w14:textId="6CAC7C82" w:rsidR="001B2553" w:rsidRPr="00CE31C7" w:rsidRDefault="001B2553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Zona 0: actividad con feedback automático (sin instructor)</w:t>
            </w:r>
          </w:p>
        </w:tc>
      </w:tr>
      <w:tr w:rsidR="00CE31C7" w:rsidRPr="00CE31C7" w14:paraId="14051BEE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486B726F" w14:textId="77777777" w:rsidR="001B2553" w:rsidRPr="00CE31C7" w:rsidRDefault="001B2553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  <w:shd w:val="clear" w:color="auto" w:fill="FFF2BD"/>
          </w:tcPr>
          <w:p w14:paraId="45C0FF90" w14:textId="77777777" w:rsidR="001B2553" w:rsidRPr="00CE31C7" w:rsidRDefault="001B2553" w:rsidP="00DF717F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right w:val="single" w:sz="8" w:space="0" w:color="auto"/>
            </w:tcBorders>
            <w:shd w:val="clear" w:color="auto" w:fill="FFF2BD"/>
          </w:tcPr>
          <w:p w14:paraId="5D11EEDA" w14:textId="7A28DAAF" w:rsidR="001B2553" w:rsidRPr="00CE31C7" w:rsidRDefault="001B2553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Zona 1: Habilidades / Tareas</w:t>
            </w:r>
          </w:p>
        </w:tc>
      </w:tr>
      <w:tr w:rsidR="00CE31C7" w:rsidRPr="00CE31C7" w14:paraId="6A50605C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CF6ED33" w14:textId="6EFA30BF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Nivel de Patricia Benner respecto al objetivo</w:t>
            </w:r>
          </w:p>
        </w:tc>
        <w:tc>
          <w:tcPr>
            <w:tcW w:w="284" w:type="dxa"/>
            <w:tcBorders>
              <w:top w:val="single" w:sz="8" w:space="0" w:color="auto"/>
            </w:tcBorders>
          </w:tcPr>
          <w:p w14:paraId="390A6FA8" w14:textId="77777777" w:rsidR="00F5504F" w:rsidRPr="00CE31C7" w:rsidRDefault="00F5504F" w:rsidP="00DF717F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top w:val="single" w:sz="8" w:space="0" w:color="auto"/>
              <w:right w:val="single" w:sz="8" w:space="0" w:color="auto"/>
            </w:tcBorders>
          </w:tcPr>
          <w:p w14:paraId="17F698CB" w14:textId="0040D6ED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1 – Principiante </w:t>
            </w:r>
          </w:p>
        </w:tc>
      </w:tr>
      <w:tr w:rsidR="00CE31C7" w:rsidRPr="00CE31C7" w14:paraId="126DAF7E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auto"/>
            <w:vAlign w:val="center"/>
          </w:tcPr>
          <w:p w14:paraId="590D51B4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  <w:shd w:val="clear" w:color="auto" w:fill="auto"/>
          </w:tcPr>
          <w:p w14:paraId="6F045D99" w14:textId="77777777" w:rsidR="00F5504F" w:rsidRPr="00CE31C7" w:rsidRDefault="00F5504F" w:rsidP="00DF717F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right w:val="single" w:sz="8" w:space="0" w:color="auto"/>
            </w:tcBorders>
            <w:shd w:val="clear" w:color="auto" w:fill="auto"/>
          </w:tcPr>
          <w:p w14:paraId="1587B66A" w14:textId="5281E28A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2 - Principiante avanzado </w:t>
            </w:r>
          </w:p>
        </w:tc>
      </w:tr>
      <w:tr w:rsidR="00CE31C7" w:rsidRPr="00CE31C7" w14:paraId="5EE8A401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629FD8A0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</w:tcPr>
          <w:p w14:paraId="29466272" w14:textId="77777777" w:rsidR="00F5504F" w:rsidRPr="00CE31C7" w:rsidRDefault="00F5504F" w:rsidP="00DF717F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right w:val="single" w:sz="8" w:space="0" w:color="auto"/>
            </w:tcBorders>
          </w:tcPr>
          <w:p w14:paraId="0C3B6D9C" w14:textId="6CC5EDCE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3 – Competente </w:t>
            </w:r>
          </w:p>
        </w:tc>
      </w:tr>
      <w:tr w:rsidR="00CE31C7" w:rsidRPr="00CE31C7" w14:paraId="315607C6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shd w:val="clear" w:color="auto" w:fill="auto"/>
            <w:vAlign w:val="center"/>
          </w:tcPr>
          <w:p w14:paraId="18A5CF13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  <w:shd w:val="clear" w:color="auto" w:fill="auto"/>
          </w:tcPr>
          <w:p w14:paraId="2C05C719" w14:textId="77777777" w:rsidR="00F5504F" w:rsidRPr="00CE31C7" w:rsidRDefault="00F5504F" w:rsidP="00DF717F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right w:val="single" w:sz="8" w:space="0" w:color="auto"/>
            </w:tcBorders>
            <w:shd w:val="clear" w:color="auto" w:fill="auto"/>
          </w:tcPr>
          <w:p w14:paraId="74B3D096" w14:textId="3E69B7AB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4 – Competente avanzado</w:t>
            </w:r>
          </w:p>
        </w:tc>
      </w:tr>
      <w:tr w:rsidR="00CE31C7" w:rsidRPr="00CE31C7" w14:paraId="0283DA11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</w:tcPr>
          <w:p w14:paraId="4AD9E5E5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14:paraId="24555CC8" w14:textId="77777777" w:rsidR="00F5504F" w:rsidRPr="00CE31C7" w:rsidRDefault="00F5504F" w:rsidP="00DF717F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  <w:tc>
          <w:tcPr>
            <w:tcW w:w="7229" w:type="dxa"/>
            <w:tcBorders>
              <w:bottom w:val="single" w:sz="8" w:space="0" w:color="auto"/>
              <w:right w:val="single" w:sz="8" w:space="0" w:color="auto"/>
            </w:tcBorders>
          </w:tcPr>
          <w:p w14:paraId="79D52F48" w14:textId="1B27536C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5 – Experto </w:t>
            </w:r>
          </w:p>
        </w:tc>
      </w:tr>
      <w:tr w:rsidR="00CE31C7" w:rsidRPr="00CE31C7" w14:paraId="5676D0A5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8" w:space="0" w:color="auto"/>
            </w:tcBorders>
            <w:shd w:val="clear" w:color="auto" w:fill="FFF2BD"/>
            <w:vAlign w:val="center"/>
          </w:tcPr>
          <w:p w14:paraId="279048E8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Resultados de aprendizaje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</w:tcBorders>
            <w:shd w:val="clear" w:color="auto" w:fill="FFF2BD"/>
          </w:tcPr>
          <w:p w14:paraId="6549ACCB" w14:textId="224B02F1" w:rsidR="00F5504F" w:rsidRPr="00CE31C7" w:rsidRDefault="19AB880D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¿Qué espero que el participante sea capaz de hacer al acabar este taller?</w:t>
            </w:r>
            <w:r w:rsidR="233B1498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(objetivo general)</w:t>
            </w:r>
          </w:p>
        </w:tc>
      </w:tr>
      <w:tr w:rsidR="00CE31C7" w:rsidRPr="00CE31C7" w14:paraId="7B492C48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272F2F2C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Objetivos</w:t>
            </w:r>
          </w:p>
        </w:tc>
        <w:tc>
          <w:tcPr>
            <w:tcW w:w="7513" w:type="dxa"/>
            <w:gridSpan w:val="2"/>
          </w:tcPr>
          <w:p w14:paraId="58316DAB" w14:textId="2D639891" w:rsidR="00F5504F" w:rsidRPr="00CE31C7" w:rsidRDefault="19AB880D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Descripción de 2-3 objetivos de aprendizaje.</w:t>
            </w:r>
            <w:r w:rsidR="57E579A3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(objetivos específicos)</w:t>
            </w:r>
          </w:p>
        </w:tc>
      </w:tr>
      <w:tr w:rsidR="00CE31C7" w:rsidRPr="00E21D81" w14:paraId="58EEAEF0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4134CD54" w14:textId="77777777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Descripción</w:t>
            </w:r>
          </w:p>
        </w:tc>
        <w:tc>
          <w:tcPr>
            <w:tcW w:w="7513" w:type="dxa"/>
            <w:gridSpan w:val="2"/>
            <w:shd w:val="clear" w:color="auto" w:fill="FFF2BD"/>
          </w:tcPr>
          <w:p w14:paraId="21B5DD12" w14:textId="4267C8B3" w:rsidR="00F5504F" w:rsidRPr="00CE31C7" w:rsidRDefault="00F5504F" w:rsidP="00AF48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Breve descripción del taller: tema a tratar, estrategia de abordaje (RCDP, otras..), dinámica (que se hace primero y después, como se distribuye)</w:t>
            </w:r>
          </w:p>
        </w:tc>
      </w:tr>
    </w:tbl>
    <w:p w14:paraId="515AD424" w14:textId="1280C645" w:rsidR="003D2ACA" w:rsidRPr="00CE31C7" w:rsidRDefault="003D2ACA" w:rsidP="00DF717F">
      <w:pPr>
        <w:spacing w:after="0" w:line="240" w:lineRule="auto"/>
        <w:rPr>
          <w:rFonts w:ascii="Arial" w:hAnsi="Arial" w:cs="Arial"/>
          <w:color w:val="000000" w:themeColor="text1"/>
          <w:sz w:val="22"/>
          <w:szCs w:val="22"/>
          <w:lang w:val="es-AR"/>
        </w:rPr>
      </w:pPr>
    </w:p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513"/>
      </w:tblGrid>
      <w:tr w:rsidR="00CE31C7" w:rsidRPr="00E21D81" w14:paraId="26F99F8B" w14:textId="77777777" w:rsidTr="318450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shd w:val="clear" w:color="auto" w:fill="FFC000"/>
          </w:tcPr>
          <w:p w14:paraId="5D3720FE" w14:textId="3C9B8AED" w:rsidR="00F5504F" w:rsidRPr="00CE31C7" w:rsidRDefault="00F5504F" w:rsidP="00DF717F">
            <w:pPr>
              <w:rPr>
                <w:rFonts w:ascii="Arial" w:eastAsia="Arial" w:hAnsi="Arial" w:cs="Arial"/>
                <w:bCs w:val="0"/>
                <w:color w:val="000000" w:themeColor="text1"/>
                <w:kern w:val="0"/>
                <w:szCs w:val="22"/>
                <w:lang w:val="es-AR" w:eastAsia="es-ES" w:bidi="es-ES"/>
                <w14:ligatures w14:val="none"/>
              </w:rPr>
            </w:pPr>
            <w:r w:rsidRPr="00CE31C7">
              <w:rPr>
                <w:rFonts w:ascii="Arial" w:eastAsia="Arial" w:hAnsi="Arial" w:cs="Arial"/>
                <w:bCs w:val="0"/>
                <w:color w:val="000000" w:themeColor="text1"/>
                <w:kern w:val="0"/>
                <w:szCs w:val="22"/>
                <w:lang w:val="es-AR" w:eastAsia="es-ES" w:bidi="es-ES"/>
                <w14:ligatures w14:val="none"/>
              </w:rPr>
              <w:t>PRE REQUISITOS DE LOS PARTICIPANTES</w:t>
            </w:r>
          </w:p>
        </w:tc>
      </w:tr>
      <w:tr w:rsidR="00CE31C7" w:rsidRPr="00CE31C7" w14:paraId="6E1C3028" w14:textId="77777777" w:rsidTr="00CE31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auto"/>
            <w:vAlign w:val="center"/>
          </w:tcPr>
          <w:p w14:paraId="516A6738" w14:textId="39DAC6FD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Contenidos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pre-taller</w:t>
            </w:r>
            <w:proofErr w:type="spellEnd"/>
          </w:p>
        </w:tc>
        <w:tc>
          <w:tcPr>
            <w:tcW w:w="7513" w:type="dxa"/>
            <w:shd w:val="clear" w:color="auto" w:fill="auto"/>
          </w:tcPr>
          <w:p w14:paraId="72A81C49" w14:textId="52310329" w:rsidR="00F5504F" w:rsidRPr="00CE31C7" w:rsidRDefault="19AB880D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Describa e inserte los links de los conocimientos o requisit</w:t>
            </w:r>
            <w:r w:rsidR="73212C1D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o</w:t>
            </w: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s previos de los participantes. Recuerde incluir: links, videos, guías y todo lo que sea necesario que el estudiante sepa y sepa cómo. </w:t>
            </w:r>
          </w:p>
          <w:p w14:paraId="3CDE70F6" w14:textId="77777777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Ej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: Colocación AVP. </w:t>
            </w:r>
          </w:p>
          <w:p w14:paraId="245B3ECD" w14:textId="0385BE34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SABE: </w:t>
            </w:r>
          </w:p>
          <w:p w14:paraId="2FFBBE05" w14:textId="6DB12160" w:rsidR="00F5504F" w:rsidRPr="00CE31C7" w:rsidRDefault="00F5504F" w:rsidP="00DF717F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CE31C7">
              <w:rPr>
                <w:rFonts w:ascii="Arial" w:hAnsi="Arial" w:cs="Arial"/>
                <w:color w:val="000000" w:themeColor="text1"/>
              </w:rPr>
              <w:t xml:space="preserve">Contenido: anatomía de MMSS. </w:t>
            </w:r>
          </w:p>
          <w:p w14:paraId="3F5A4EEB" w14:textId="5789A418" w:rsidR="00F5504F" w:rsidRPr="00CE31C7" w:rsidRDefault="00F5504F" w:rsidP="00DF717F">
            <w:pPr>
              <w:pStyle w:val="Prrafodelista"/>
              <w:numPr>
                <w:ilvl w:val="0"/>
                <w:numId w:val="12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 w:rsidRPr="00CE31C7">
              <w:rPr>
                <w:rFonts w:ascii="Arial" w:hAnsi="Arial" w:cs="Arial"/>
                <w:color w:val="000000" w:themeColor="text1"/>
              </w:rPr>
              <w:t xml:space="preserve">Recursos: clases de anatomía de 1er año. libro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</w:rPr>
              <w:t>xxxx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</w:rPr>
              <w:t xml:space="preserve">. </w:t>
            </w:r>
          </w:p>
          <w:p w14:paraId="79EE0DB3" w14:textId="77777777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SABE CÓMO: </w:t>
            </w:r>
          </w:p>
          <w:p w14:paraId="18EF2143" w14:textId="65DFEF48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Guía de la habilidad: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xxxxx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. </w:t>
            </w:r>
          </w:p>
          <w:p w14:paraId="7A06B35F" w14:textId="19B257FC" w:rsidR="00F5504F" w:rsidRPr="00CE31C7" w:rsidRDefault="00F5504F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Video: </w:t>
            </w:r>
            <w:hyperlink r:id="rId12" w:history="1">
              <w:r w:rsidRPr="00CE31C7">
                <w:rPr>
                  <w:rStyle w:val="Hipervnculo"/>
                  <w:rFonts w:ascii="Arial" w:hAnsi="Arial" w:cs="Arial"/>
                  <w:color w:val="000000" w:themeColor="text1"/>
                  <w:sz w:val="22"/>
                  <w:szCs w:val="22"/>
                  <w:lang w:val="es-AR"/>
                </w:rPr>
                <w:t>www.youtube.xxxxx</w:t>
              </w:r>
            </w:hyperlink>
          </w:p>
        </w:tc>
      </w:tr>
      <w:tr w:rsidR="00CE31C7" w:rsidRPr="00E21D81" w14:paraId="753874E7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4A70570E" w14:textId="539B8CC3" w:rsidR="00F5504F" w:rsidRPr="00CE31C7" w:rsidRDefault="00F5504F" w:rsidP="00DF717F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Evaluación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pre-taller</w:t>
            </w:r>
            <w:proofErr w:type="spellEnd"/>
          </w:p>
        </w:tc>
        <w:tc>
          <w:tcPr>
            <w:tcW w:w="7513" w:type="dxa"/>
            <w:shd w:val="clear" w:color="auto" w:fill="FFF2BD"/>
          </w:tcPr>
          <w:p w14:paraId="7910E01F" w14:textId="77777777" w:rsidR="00F5504F" w:rsidRPr="00CE31C7" w:rsidRDefault="00F5504F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SÍ o NO. De ser SÍ, colocar el link a las preguntas de evaluación. </w:t>
            </w:r>
          </w:p>
          <w:p w14:paraId="52C89CE9" w14:textId="429F093A" w:rsidR="00732F0B" w:rsidRPr="00CE31C7" w:rsidRDefault="00732F0B" w:rsidP="00732F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</w:p>
        </w:tc>
      </w:tr>
    </w:tbl>
    <w:p w14:paraId="2E1B8593" w14:textId="70E01BC3" w:rsidR="00F5504F" w:rsidRPr="003F7236" w:rsidRDefault="00F5504F" w:rsidP="00DF717F">
      <w:pPr>
        <w:spacing w:after="0" w:line="240" w:lineRule="auto"/>
        <w:rPr>
          <w:rFonts w:ascii="Arial" w:hAnsi="Arial" w:cs="Arial"/>
          <w:sz w:val="22"/>
          <w:szCs w:val="22"/>
          <w:lang w:val="es-AR"/>
        </w:rPr>
      </w:pPr>
    </w:p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513"/>
      </w:tblGrid>
      <w:tr w:rsidR="003F7236" w:rsidRPr="003F7236" w14:paraId="0C451504" w14:textId="77777777" w:rsidTr="318450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584FE65B" w14:textId="4158CD78" w:rsidR="00DF6DB3" w:rsidRPr="003F7236" w:rsidRDefault="00DF6DB3" w:rsidP="00DF717F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</w:pPr>
            <w:r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>PROCESO DE RETROALIMENTACIÓN</w:t>
            </w:r>
          </w:p>
        </w:tc>
      </w:tr>
      <w:tr w:rsidR="00DF6DB3" w:rsidRPr="00E21D81" w14:paraId="04DA6D78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2BD"/>
            <w:vAlign w:val="center"/>
          </w:tcPr>
          <w:p w14:paraId="5143F9C4" w14:textId="6ED0704F" w:rsidR="00DF6DB3" w:rsidRPr="003F7236" w:rsidRDefault="00DF6DB3" w:rsidP="00DF717F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  <w:r w:rsidRPr="003F7236">
              <w:rPr>
                <w:rFonts w:ascii="Arial" w:hAnsi="Arial" w:cs="Arial"/>
                <w:sz w:val="22"/>
                <w:szCs w:val="22"/>
                <w:lang w:val="es-AR"/>
              </w:rPr>
              <w:t xml:space="preserve">Guía o estándar </w:t>
            </w:r>
          </w:p>
        </w:tc>
        <w:tc>
          <w:tcPr>
            <w:tcW w:w="7513" w:type="dxa"/>
            <w:shd w:val="clear" w:color="auto" w:fill="FFF2BD"/>
          </w:tcPr>
          <w:p w14:paraId="37D1C0B3" w14:textId="5FC5BD75" w:rsidR="00DF6DB3" w:rsidRPr="00CE31C7" w:rsidRDefault="338B4FB2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Aclarar sobre qué estándar se espera el resultado óptimo. </w:t>
            </w:r>
            <w:r w:rsidR="5FE35F72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Protocolo, guía, estándar sobre la que se enseñará el taller. </w:t>
            </w:r>
            <w:proofErr w:type="spellStart"/>
            <w:r w:rsidR="327C1416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Ej</w:t>
            </w:r>
            <w:proofErr w:type="spellEnd"/>
            <w:r w:rsidR="327C1416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: guía de la AHA 2021. Adjuntar link de ser posible. </w:t>
            </w:r>
          </w:p>
        </w:tc>
      </w:tr>
      <w:tr w:rsidR="00DF6DB3" w:rsidRPr="00E21D81" w14:paraId="50DB4D8F" w14:textId="77777777" w:rsidTr="318450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4AA65149" w14:textId="090F0649" w:rsidR="00DF6DB3" w:rsidRPr="003F7236" w:rsidRDefault="00DF6DB3" w:rsidP="00DF717F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  <w:r w:rsidRPr="003F7236">
              <w:rPr>
                <w:rFonts w:ascii="Arial" w:hAnsi="Arial" w:cs="Arial"/>
                <w:sz w:val="22"/>
                <w:szCs w:val="22"/>
                <w:lang w:val="es-AR"/>
              </w:rPr>
              <w:t xml:space="preserve">Puntos de observación y feedback. </w:t>
            </w:r>
          </w:p>
        </w:tc>
        <w:tc>
          <w:tcPr>
            <w:tcW w:w="7513" w:type="dxa"/>
          </w:tcPr>
          <w:p w14:paraId="27ED0F99" w14:textId="5E7AE664" w:rsidR="00DF6DB3" w:rsidRPr="00CE31C7" w:rsidRDefault="5FE35F72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Describir puntos clave de observación y </w:t>
            </w:r>
            <w:r w:rsidR="26F404D5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dificultades </w:t>
            </w: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más frecuentes</w:t>
            </w:r>
            <w:r w:rsidR="4D217D39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para el aprendizaje</w:t>
            </w: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(cuando aprenden y cuando se hace el procedimiento). </w:t>
            </w:r>
          </w:p>
          <w:p w14:paraId="2379F235" w14:textId="26870081" w:rsidR="00DF6DB3" w:rsidRPr="00CE31C7" w:rsidRDefault="00DF6DB3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Detallar en este espacio los 5 puntos claves del feedback. </w:t>
            </w:r>
            <w:proofErr w:type="spellStart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Ej</w:t>
            </w:r>
            <w:proofErr w:type="spellEnd"/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: higiene de manos; esterilidad; ángulo de punción, etc. </w:t>
            </w:r>
          </w:p>
          <w:p w14:paraId="69893C4D" w14:textId="31AAF0A3" w:rsidR="00DF6DB3" w:rsidRPr="00CE31C7" w:rsidRDefault="00DF6DB3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Incluya la lista de cotejo en anexo al final del documento. </w:t>
            </w:r>
          </w:p>
        </w:tc>
      </w:tr>
    </w:tbl>
    <w:p w14:paraId="61BCE858" w14:textId="5A0FE2E7" w:rsidR="00DF6DB3" w:rsidRPr="003F7236" w:rsidRDefault="00DF6DB3" w:rsidP="00DF717F">
      <w:pPr>
        <w:spacing w:after="0" w:line="240" w:lineRule="auto"/>
        <w:rPr>
          <w:rFonts w:ascii="Arial" w:hAnsi="Arial" w:cs="Arial"/>
          <w:sz w:val="22"/>
          <w:szCs w:val="22"/>
          <w:lang w:val="es-AR"/>
        </w:rPr>
      </w:pPr>
    </w:p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9"/>
        <w:gridCol w:w="7621"/>
      </w:tblGrid>
      <w:tr w:rsidR="003F7236" w:rsidRPr="00E21D81" w14:paraId="14B8D701" w14:textId="77777777" w:rsidTr="00521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468C7031" w14:textId="5B08F306" w:rsidR="00DF6DB3" w:rsidRPr="003F7236" w:rsidRDefault="00DF6DB3" w:rsidP="00DF717F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</w:pPr>
            <w:r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>ASPECTOS LOGÍSTICOS (detallar para el técnico)</w:t>
            </w:r>
          </w:p>
        </w:tc>
      </w:tr>
      <w:tr w:rsidR="00DF6DB3" w:rsidRPr="00E21D81" w14:paraId="5A31D4EF" w14:textId="77777777" w:rsidTr="00521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dxa"/>
            <w:shd w:val="clear" w:color="auto" w:fill="FFF2BD"/>
            <w:vAlign w:val="center"/>
          </w:tcPr>
          <w:p w14:paraId="3543319D" w14:textId="5D7AE9FC" w:rsidR="00DF6DB3" w:rsidRPr="003F7236" w:rsidRDefault="0095491D" w:rsidP="00DF717F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  <w:r w:rsidRPr="003F7236">
              <w:rPr>
                <w:rFonts w:ascii="Arial" w:hAnsi="Arial" w:cs="Arial"/>
                <w:sz w:val="22"/>
                <w:szCs w:val="22"/>
                <w:lang w:val="es-AR"/>
              </w:rPr>
              <w:t xml:space="preserve">Preparación del </w:t>
            </w:r>
            <w:r w:rsidR="00DF6DB3" w:rsidRPr="003F7236">
              <w:rPr>
                <w:rFonts w:ascii="Arial" w:hAnsi="Arial" w:cs="Arial"/>
                <w:sz w:val="22"/>
                <w:szCs w:val="22"/>
                <w:lang w:val="es-AR"/>
              </w:rPr>
              <w:t xml:space="preserve">Espacio </w:t>
            </w:r>
          </w:p>
        </w:tc>
        <w:tc>
          <w:tcPr>
            <w:tcW w:w="7621" w:type="dxa"/>
            <w:shd w:val="clear" w:color="auto" w:fill="FFF2BD"/>
          </w:tcPr>
          <w:p w14:paraId="4C6446ED" w14:textId="77777777" w:rsidR="00DF6DB3" w:rsidRPr="00CE31C7" w:rsidRDefault="00DF6DB3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Detallar qué elementos requiere en el espacio (de ambientación u operativos)</w:t>
            </w:r>
            <w:r w:rsidR="0095491D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. </w:t>
            </w: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Cantidad</w:t>
            </w:r>
            <w:r w:rsidR="0095491D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de mesas; sillas</w:t>
            </w: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(si las necesitara</w:t>
            </w:r>
            <w:r w:rsidR="0095491D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); biombos; mesas de apoyo; etc. </w:t>
            </w:r>
          </w:p>
          <w:p w14:paraId="6DD331FE" w14:textId="1135ED67" w:rsidR="0095491D" w:rsidRPr="00CE31C7" w:rsidRDefault="0095491D" w:rsidP="00DF71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Describa cómo los quiere distribuidos (puede hacer un gráfico o pegar una imagen)</w:t>
            </w:r>
          </w:p>
        </w:tc>
      </w:tr>
      <w:tr w:rsidR="005211D0" w:rsidRPr="00E21D81" w14:paraId="483182DB" w14:textId="77777777" w:rsidTr="005211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dxa"/>
            <w:vAlign w:val="center"/>
          </w:tcPr>
          <w:p w14:paraId="44C2B1CF" w14:textId="0CD9C950" w:rsidR="00DF6DB3" w:rsidRPr="003F7236" w:rsidRDefault="0095491D" w:rsidP="00DF717F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  <w:r w:rsidRPr="003F7236">
              <w:rPr>
                <w:rFonts w:ascii="Arial" w:hAnsi="Arial" w:cs="Arial"/>
                <w:sz w:val="22"/>
                <w:szCs w:val="22"/>
                <w:lang w:val="es-AR"/>
              </w:rPr>
              <w:t>Tipo de Simulador</w:t>
            </w:r>
            <w:r w:rsidR="00DF6DB3" w:rsidRPr="003F7236">
              <w:rPr>
                <w:rFonts w:ascii="Arial" w:hAnsi="Arial" w:cs="Arial"/>
                <w:sz w:val="22"/>
                <w:szCs w:val="22"/>
                <w:lang w:val="es-AR"/>
              </w:rPr>
              <w:t xml:space="preserve"> </w:t>
            </w:r>
          </w:p>
        </w:tc>
        <w:tc>
          <w:tcPr>
            <w:tcW w:w="7621" w:type="dxa"/>
          </w:tcPr>
          <w:p w14:paraId="3F129D83" w14:textId="4908EA43" w:rsidR="00DF6DB3" w:rsidRPr="00CE31C7" w:rsidRDefault="0095491D" w:rsidP="00DF71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Describir el tipo de simulador: por partes, cuerpo entero, paciente simulado. Si no se sabe qué simulador, describir las características y la cantidad por alumnos (ejemplo: 1 brazo de punción venosa cada 4 alumnos). </w:t>
            </w:r>
            <w:r w:rsidR="00DF6DB3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 </w:t>
            </w:r>
          </w:p>
        </w:tc>
      </w:tr>
    </w:tbl>
    <w:p w14:paraId="209C8DB9" w14:textId="77777777" w:rsidR="003F7236" w:rsidRPr="001B2553" w:rsidRDefault="003F7236">
      <w:pPr>
        <w:rPr>
          <w:lang w:val="es-MX"/>
        </w:rPr>
      </w:pPr>
    </w:p>
    <w:tbl>
      <w:tblPr>
        <w:tblStyle w:val="Tablaconcuadrcula4-nfasis6"/>
        <w:tblW w:w="9640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5"/>
        <w:gridCol w:w="3935"/>
      </w:tblGrid>
      <w:tr w:rsidR="003F7236" w:rsidRPr="00E21D81" w14:paraId="4BFBB8B3" w14:textId="77777777" w:rsidTr="003F72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C000"/>
          </w:tcPr>
          <w:p w14:paraId="2A48F56A" w14:textId="24A8AA7A" w:rsidR="005211D0" w:rsidRPr="003F7236" w:rsidRDefault="003F7236" w:rsidP="005211D0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</w:pPr>
            <w:r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>INSUMOS DESCARTABLES</w:t>
            </w:r>
            <w:r w:rsidR="005211D0"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 xml:space="preserve"> (detallar cantidad por participante)</w:t>
            </w:r>
          </w:p>
        </w:tc>
      </w:tr>
      <w:tr w:rsidR="005211D0" w:rsidRPr="00643DBC" w14:paraId="72FFB55D" w14:textId="77777777" w:rsidTr="003F72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BD"/>
            <w:vAlign w:val="center"/>
          </w:tcPr>
          <w:p w14:paraId="57316846" w14:textId="4CDB9EE1" w:rsidR="005211D0" w:rsidRPr="00643DBC" w:rsidRDefault="005211D0" w:rsidP="005211D0">
            <w:pPr>
              <w:rPr>
                <w:rFonts w:ascii="Arial" w:hAnsi="Arial" w:cs="Arial"/>
                <w:sz w:val="20"/>
                <w:szCs w:val="22"/>
                <w:lang w:val="es-AR"/>
              </w:rPr>
            </w:pPr>
            <w:r w:rsidRPr="00643DBC">
              <w:rPr>
                <w:rFonts w:ascii="Arial" w:hAnsi="Arial" w:cs="Arial"/>
                <w:sz w:val="20"/>
                <w:szCs w:val="22"/>
                <w:lang w:val="es-AR"/>
              </w:rPr>
              <w:t>INSUMO</w:t>
            </w:r>
          </w:p>
        </w:tc>
        <w:tc>
          <w:tcPr>
            <w:tcW w:w="3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BD"/>
          </w:tcPr>
          <w:p w14:paraId="1D7A2C3C" w14:textId="5F8B9598" w:rsidR="005211D0" w:rsidRPr="00643DBC" w:rsidRDefault="005211D0" w:rsidP="005211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2"/>
                <w:lang w:val="es-AR"/>
              </w:rPr>
            </w:pPr>
            <w:r w:rsidRPr="00643DBC">
              <w:rPr>
                <w:rFonts w:ascii="Arial" w:hAnsi="Arial" w:cs="Arial"/>
                <w:b/>
                <w:sz w:val="20"/>
                <w:szCs w:val="22"/>
                <w:lang w:val="es-AR"/>
              </w:rPr>
              <w:t>CANTIDAD POR PARITICPANTE</w:t>
            </w:r>
          </w:p>
        </w:tc>
      </w:tr>
      <w:tr w:rsidR="005211D0" w:rsidRPr="003F7236" w14:paraId="43CB77A8" w14:textId="77777777" w:rsidTr="003F72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tcBorders>
              <w:top w:val="single" w:sz="4" w:space="0" w:color="auto"/>
            </w:tcBorders>
            <w:vAlign w:val="center"/>
          </w:tcPr>
          <w:p w14:paraId="349FA11D" w14:textId="04281C79" w:rsidR="005211D0" w:rsidRPr="00CE31C7" w:rsidRDefault="005211D0" w:rsidP="005211D0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JERINGA 10 ML</w:t>
            </w:r>
          </w:p>
        </w:tc>
        <w:tc>
          <w:tcPr>
            <w:tcW w:w="3935" w:type="dxa"/>
            <w:tcBorders>
              <w:top w:val="single" w:sz="4" w:space="0" w:color="auto"/>
            </w:tcBorders>
          </w:tcPr>
          <w:p w14:paraId="6AF49380" w14:textId="4AC8ABA3" w:rsidR="005211D0" w:rsidRPr="00CE31C7" w:rsidRDefault="005211D0" w:rsidP="005211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2</w:t>
            </w:r>
          </w:p>
        </w:tc>
      </w:tr>
      <w:tr w:rsidR="005211D0" w:rsidRPr="003F7236" w14:paraId="5AB631EC" w14:textId="77777777" w:rsidTr="003F72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shd w:val="clear" w:color="auto" w:fill="auto"/>
            <w:vAlign w:val="center"/>
          </w:tcPr>
          <w:p w14:paraId="18BD71AF" w14:textId="10E598D6" w:rsidR="005211D0" w:rsidRPr="00CE31C7" w:rsidRDefault="005211D0" w:rsidP="005211D0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 xml:space="preserve">AGUJA 21 G – 2.5” </w:t>
            </w:r>
          </w:p>
        </w:tc>
        <w:tc>
          <w:tcPr>
            <w:tcW w:w="3935" w:type="dxa"/>
            <w:shd w:val="clear" w:color="auto" w:fill="auto"/>
          </w:tcPr>
          <w:p w14:paraId="36BF0F2E" w14:textId="4D079F88" w:rsidR="005211D0" w:rsidRPr="00CE31C7" w:rsidRDefault="005211D0" w:rsidP="005211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4</w:t>
            </w:r>
          </w:p>
        </w:tc>
      </w:tr>
      <w:tr w:rsidR="005211D0" w:rsidRPr="003F7236" w14:paraId="488DDBAE" w14:textId="77777777" w:rsidTr="003F72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vAlign w:val="center"/>
          </w:tcPr>
          <w:p w14:paraId="09438F05" w14:textId="5521043D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</w:tcPr>
          <w:p w14:paraId="7FD2798C" w14:textId="09F69E3B" w:rsidR="005211D0" w:rsidRPr="003F7236" w:rsidRDefault="005211D0" w:rsidP="005211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5D1B2F24" w14:textId="77777777" w:rsidTr="003F72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shd w:val="clear" w:color="auto" w:fill="auto"/>
            <w:vAlign w:val="center"/>
          </w:tcPr>
          <w:p w14:paraId="3619879B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  <w:shd w:val="clear" w:color="auto" w:fill="auto"/>
          </w:tcPr>
          <w:p w14:paraId="0C741A22" w14:textId="77777777" w:rsidR="005211D0" w:rsidRPr="003F7236" w:rsidRDefault="005211D0" w:rsidP="005211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51E11E63" w14:textId="77777777" w:rsidTr="003F72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vAlign w:val="center"/>
          </w:tcPr>
          <w:p w14:paraId="6B0F127F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</w:tcPr>
          <w:p w14:paraId="3C4583E1" w14:textId="77777777" w:rsidR="005211D0" w:rsidRPr="003F7236" w:rsidRDefault="005211D0" w:rsidP="005211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18E0B9E6" w14:textId="77777777" w:rsidTr="003F72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shd w:val="clear" w:color="auto" w:fill="auto"/>
            <w:vAlign w:val="center"/>
          </w:tcPr>
          <w:p w14:paraId="36DFAAD2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  <w:shd w:val="clear" w:color="auto" w:fill="auto"/>
          </w:tcPr>
          <w:p w14:paraId="3DA90990" w14:textId="77777777" w:rsidR="005211D0" w:rsidRPr="003F7236" w:rsidRDefault="005211D0" w:rsidP="005211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6AE6DA9D" w14:textId="77777777" w:rsidTr="003F72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vAlign w:val="center"/>
          </w:tcPr>
          <w:p w14:paraId="0A8FE0DD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</w:tcPr>
          <w:p w14:paraId="4CB22FF6" w14:textId="77777777" w:rsidR="005211D0" w:rsidRPr="003F7236" w:rsidRDefault="005211D0" w:rsidP="005211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6D944FD1" w14:textId="77777777" w:rsidTr="003F72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shd w:val="clear" w:color="auto" w:fill="auto"/>
            <w:vAlign w:val="center"/>
          </w:tcPr>
          <w:p w14:paraId="2951A0C9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  <w:shd w:val="clear" w:color="auto" w:fill="auto"/>
          </w:tcPr>
          <w:p w14:paraId="3B92109E" w14:textId="77777777" w:rsidR="005211D0" w:rsidRPr="003F7236" w:rsidRDefault="005211D0" w:rsidP="005211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  <w:tr w:rsidR="005211D0" w:rsidRPr="003F7236" w14:paraId="497E634C" w14:textId="77777777" w:rsidTr="003F72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05" w:type="dxa"/>
            <w:vAlign w:val="center"/>
          </w:tcPr>
          <w:p w14:paraId="7A3E5ED4" w14:textId="77777777" w:rsidR="005211D0" w:rsidRPr="003F7236" w:rsidRDefault="005211D0" w:rsidP="005211D0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</w:p>
        </w:tc>
        <w:tc>
          <w:tcPr>
            <w:tcW w:w="3935" w:type="dxa"/>
          </w:tcPr>
          <w:p w14:paraId="45C8F57C" w14:textId="77777777" w:rsidR="005211D0" w:rsidRPr="003F7236" w:rsidRDefault="005211D0" w:rsidP="005211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</w:tbl>
    <w:p w14:paraId="11F03549" w14:textId="77777777" w:rsidR="00B93F2D" w:rsidRDefault="00B93F2D" w:rsidP="00DF717F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6920733A" w14:textId="549C6461" w:rsidR="3184505A" w:rsidRDefault="3184505A" w:rsidP="3184505A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729D0502" w14:textId="55ECADB2" w:rsidR="3184505A" w:rsidRDefault="3184505A" w:rsidP="3184505A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785BD965" w14:textId="7A171C4F" w:rsidR="3184505A" w:rsidRDefault="3184505A" w:rsidP="3184505A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20D49B42" w14:textId="0DD7D02B" w:rsidR="005211D0" w:rsidRDefault="005211D0" w:rsidP="00DF717F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  <w:r w:rsidRPr="003F7236">
        <w:rPr>
          <w:rFonts w:ascii="Arial" w:hAnsi="Arial" w:cs="Arial"/>
          <w:b/>
          <w:bCs/>
          <w:sz w:val="22"/>
          <w:szCs w:val="22"/>
          <w:u w:val="single"/>
          <w:lang w:val="es-AR"/>
        </w:rPr>
        <w:t>PLANIFICACIÓN DEL DÍA DEL TALLER</w:t>
      </w:r>
    </w:p>
    <w:p w14:paraId="2B59B5B3" w14:textId="07263F66" w:rsidR="00643DBC" w:rsidRDefault="00643DBC" w:rsidP="00DF717F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615ACE4C" w14:textId="73A913D2" w:rsidR="00643DBC" w:rsidRDefault="00643DBC" w:rsidP="00DF717F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tbl>
      <w:tblPr>
        <w:tblStyle w:val="Tablaconcuadrcula"/>
        <w:tblW w:w="9498" w:type="dxa"/>
        <w:tblInd w:w="-147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20"/>
        <w:gridCol w:w="2958"/>
        <w:gridCol w:w="2694"/>
        <w:gridCol w:w="2126"/>
      </w:tblGrid>
      <w:tr w:rsidR="00643DBC" w:rsidRPr="00643DBC" w14:paraId="03EAF69F" w14:textId="77777777" w:rsidTr="00643DBC">
        <w:tc>
          <w:tcPr>
            <w:tcW w:w="1720" w:type="dxa"/>
            <w:shd w:val="clear" w:color="auto" w:fill="FFC000"/>
            <w:vAlign w:val="center"/>
          </w:tcPr>
          <w:p w14:paraId="621DCAB1" w14:textId="6A17CBE0" w:rsidR="00643DBC" w:rsidRPr="00643DBC" w:rsidRDefault="00643DBC" w:rsidP="00643DBC">
            <w:pPr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</w:pPr>
            <w:r w:rsidRPr="00643DBC"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  <w:t>PREBRIEFING</w:t>
            </w:r>
          </w:p>
        </w:tc>
        <w:tc>
          <w:tcPr>
            <w:tcW w:w="2958" w:type="dxa"/>
            <w:shd w:val="clear" w:color="auto" w:fill="FFC000"/>
            <w:vAlign w:val="center"/>
          </w:tcPr>
          <w:p w14:paraId="2BF5E5BB" w14:textId="17EBE307" w:rsidR="00643DBC" w:rsidRPr="00643DBC" w:rsidRDefault="00643DBC" w:rsidP="00643DBC">
            <w:pPr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</w:pPr>
            <w:r w:rsidRPr="00643DBC"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  <w:t>ENSEÑANZA HABILIDAD</w:t>
            </w:r>
          </w:p>
        </w:tc>
        <w:tc>
          <w:tcPr>
            <w:tcW w:w="2694" w:type="dxa"/>
            <w:shd w:val="clear" w:color="auto" w:fill="FFC000"/>
            <w:vAlign w:val="center"/>
          </w:tcPr>
          <w:p w14:paraId="137B1353" w14:textId="4FA1FE96" w:rsidR="00643DBC" w:rsidRPr="00643DBC" w:rsidRDefault="00643DBC" w:rsidP="00643DBC">
            <w:pPr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</w:pPr>
            <w:r w:rsidRPr="00643DBC"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  <w:t>RETROALIMENTACIÓN</w:t>
            </w:r>
          </w:p>
        </w:tc>
        <w:tc>
          <w:tcPr>
            <w:tcW w:w="2126" w:type="dxa"/>
            <w:shd w:val="clear" w:color="auto" w:fill="FFC000"/>
            <w:vAlign w:val="center"/>
          </w:tcPr>
          <w:p w14:paraId="73A10934" w14:textId="645D768D" w:rsidR="00643DBC" w:rsidRPr="00643DBC" w:rsidRDefault="00643DBC" w:rsidP="00643DBC">
            <w:pPr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</w:pPr>
            <w:r w:rsidRPr="00643DBC">
              <w:rPr>
                <w:rFonts w:ascii="Arial" w:eastAsia="Arial" w:hAnsi="Arial" w:cs="Arial"/>
                <w:b/>
                <w:kern w:val="0"/>
                <w:sz w:val="20"/>
                <w:szCs w:val="22"/>
                <w:lang w:val="es-AR" w:eastAsia="es-ES" w:bidi="es-ES"/>
                <w14:ligatures w14:val="none"/>
              </w:rPr>
              <w:t>ORDEN Y ENCUESTAS</w:t>
            </w:r>
          </w:p>
        </w:tc>
      </w:tr>
      <w:tr w:rsidR="00CE31C7" w:rsidRPr="00CE31C7" w14:paraId="04EE565A" w14:textId="77777777" w:rsidTr="00643DBC">
        <w:tc>
          <w:tcPr>
            <w:tcW w:w="1720" w:type="dxa"/>
            <w:vAlign w:val="center"/>
          </w:tcPr>
          <w:p w14:paraId="6803E66F" w14:textId="77777777" w:rsidR="00643DBC" w:rsidRPr="00CE31C7" w:rsidRDefault="00643DBC" w:rsidP="00643DB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15 min</w:t>
            </w:r>
          </w:p>
        </w:tc>
        <w:tc>
          <w:tcPr>
            <w:tcW w:w="2958" w:type="dxa"/>
            <w:vAlign w:val="center"/>
          </w:tcPr>
          <w:p w14:paraId="78AC24C2" w14:textId="77777777" w:rsidR="00643DBC" w:rsidRPr="00CE31C7" w:rsidRDefault="00643DBC" w:rsidP="00643DB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15 min</w:t>
            </w:r>
          </w:p>
        </w:tc>
        <w:tc>
          <w:tcPr>
            <w:tcW w:w="2694" w:type="dxa"/>
            <w:vAlign w:val="center"/>
          </w:tcPr>
          <w:p w14:paraId="7F0B3104" w14:textId="77777777" w:rsidR="00643DBC" w:rsidRPr="00CE31C7" w:rsidRDefault="00643DBC" w:rsidP="00643DB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20 min</w:t>
            </w:r>
          </w:p>
        </w:tc>
        <w:tc>
          <w:tcPr>
            <w:tcW w:w="2126" w:type="dxa"/>
            <w:vAlign w:val="center"/>
          </w:tcPr>
          <w:p w14:paraId="6B64611C" w14:textId="77777777" w:rsidR="00643DBC" w:rsidRPr="00CE31C7" w:rsidRDefault="00643DBC" w:rsidP="00643DB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/>
              </w:rPr>
              <w:t>5 min</w:t>
            </w:r>
          </w:p>
        </w:tc>
      </w:tr>
    </w:tbl>
    <w:p w14:paraId="386A53CE" w14:textId="77777777" w:rsidR="00643DBC" w:rsidRPr="003F7236" w:rsidRDefault="00643DBC" w:rsidP="00DF717F">
      <w:pPr>
        <w:spacing w:after="0" w:line="240" w:lineRule="auto"/>
        <w:rPr>
          <w:rFonts w:ascii="Arial" w:hAnsi="Arial" w:cs="Arial"/>
          <w:b/>
          <w:bCs/>
          <w:sz w:val="22"/>
          <w:szCs w:val="22"/>
          <w:u w:val="single"/>
          <w:lang w:val="es-AR"/>
        </w:rPr>
      </w:pPr>
    </w:p>
    <w:p w14:paraId="23B5823C" w14:textId="77777777" w:rsidR="005211D0" w:rsidRPr="003F7236" w:rsidRDefault="005211D0" w:rsidP="00DF717F">
      <w:pPr>
        <w:spacing w:after="0" w:line="240" w:lineRule="auto"/>
        <w:rPr>
          <w:rFonts w:ascii="Arial" w:hAnsi="Arial" w:cs="Arial"/>
          <w:sz w:val="22"/>
          <w:szCs w:val="22"/>
          <w:lang w:val="es-AR"/>
        </w:rPr>
      </w:pPr>
    </w:p>
    <w:tbl>
      <w:tblPr>
        <w:tblStyle w:val="Tablaconcuadrcula4-nfasis6"/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9"/>
        <w:gridCol w:w="7621"/>
      </w:tblGrid>
      <w:tr w:rsidR="003F7236" w:rsidRPr="003F7236" w14:paraId="19F715BE" w14:textId="77777777" w:rsidTr="318450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04610B31" w14:textId="02EFDDBB" w:rsidR="005211D0" w:rsidRPr="003F7236" w:rsidRDefault="003F7236" w:rsidP="00FB2988">
            <w:pPr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</w:pPr>
            <w:r w:rsidRPr="003F7236">
              <w:rPr>
                <w:rFonts w:ascii="Arial" w:eastAsia="Arial" w:hAnsi="Arial" w:cs="Arial"/>
                <w:bCs w:val="0"/>
                <w:color w:val="auto"/>
                <w:kern w:val="0"/>
                <w:szCs w:val="22"/>
                <w:lang w:val="es-AR" w:eastAsia="es-ES" w:bidi="es-ES"/>
                <w14:ligatures w14:val="none"/>
              </w:rPr>
              <w:t>PREBRIEFING</w:t>
            </w:r>
          </w:p>
        </w:tc>
      </w:tr>
      <w:tr w:rsidR="005211D0" w:rsidRPr="00E21D81" w14:paraId="42A6FB1F" w14:textId="77777777" w:rsidTr="31845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9" w:type="dxa"/>
            <w:shd w:val="clear" w:color="auto" w:fill="FFF2BD"/>
            <w:vAlign w:val="center"/>
          </w:tcPr>
          <w:p w14:paraId="3709E3AE" w14:textId="754A166A" w:rsidR="005211D0" w:rsidRPr="003F7236" w:rsidRDefault="303B20F4" w:rsidP="00FB2988">
            <w:pPr>
              <w:rPr>
                <w:rFonts w:ascii="Arial" w:hAnsi="Arial" w:cs="Arial"/>
                <w:sz w:val="22"/>
                <w:szCs w:val="22"/>
                <w:lang w:val="es-AR"/>
              </w:rPr>
            </w:pPr>
            <w:r w:rsidRPr="3184505A">
              <w:rPr>
                <w:rFonts w:ascii="Arial" w:hAnsi="Arial" w:cs="Arial"/>
                <w:sz w:val="22"/>
                <w:szCs w:val="22"/>
                <w:lang w:val="es-AR"/>
              </w:rPr>
              <w:t>Aclarar tiempo</w:t>
            </w:r>
            <w:r w:rsidR="5261058E" w:rsidRPr="3184505A">
              <w:rPr>
                <w:rFonts w:ascii="Arial" w:hAnsi="Arial" w:cs="Arial"/>
                <w:sz w:val="22"/>
                <w:szCs w:val="22"/>
                <w:lang w:val="es-AR"/>
              </w:rPr>
              <w:t xml:space="preserve"> total del PB</w:t>
            </w:r>
            <w:r w:rsidRPr="3184505A">
              <w:rPr>
                <w:rFonts w:ascii="Arial" w:hAnsi="Arial" w:cs="Arial"/>
                <w:sz w:val="22"/>
                <w:szCs w:val="22"/>
                <w:lang w:val="es-AR"/>
              </w:rPr>
              <w:t xml:space="preserve"> en min</w:t>
            </w:r>
            <w:r w:rsidR="005211D0" w:rsidRPr="3184505A">
              <w:rPr>
                <w:rFonts w:ascii="Arial" w:hAnsi="Arial" w:cs="Arial"/>
                <w:sz w:val="22"/>
                <w:szCs w:val="22"/>
                <w:lang w:val="es-AR"/>
              </w:rPr>
              <w:t xml:space="preserve"> </w:t>
            </w:r>
          </w:p>
        </w:tc>
        <w:tc>
          <w:tcPr>
            <w:tcW w:w="7621" w:type="dxa"/>
            <w:shd w:val="clear" w:color="auto" w:fill="FFF2BD"/>
          </w:tcPr>
          <w:p w14:paraId="4B35197B" w14:textId="3460444A" w:rsidR="006B0EC3" w:rsidRPr="00CE31C7" w:rsidRDefault="303B20F4" w:rsidP="006B0E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 xml:space="preserve">_______ Presentación </w:t>
            </w:r>
          </w:p>
          <w:p w14:paraId="4F1F5FC5" w14:textId="77777777" w:rsidR="006B0EC3" w:rsidRPr="00CE31C7" w:rsidRDefault="006B0EC3" w:rsidP="006B0EC3">
            <w:pPr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del equipo docente, quiénes son y que hacemos.</w:t>
            </w:r>
          </w:p>
          <w:p w14:paraId="01A9EB7A" w14:textId="77777777" w:rsidR="006B0EC3" w:rsidRPr="00CE31C7" w:rsidRDefault="006B0EC3" w:rsidP="006B0E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_______ Dar a conocer los objetivos del taller</w:t>
            </w:r>
          </w:p>
          <w:p w14:paraId="6EBB51CD" w14:textId="77777777" w:rsidR="006B0EC3" w:rsidRPr="00CE31C7" w:rsidRDefault="006B0EC3" w:rsidP="006B0EC3">
            <w:pPr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Objetivos</w:t>
            </w:r>
          </w:p>
          <w:p w14:paraId="233E254E" w14:textId="77777777" w:rsidR="006B0EC3" w:rsidRPr="00CE31C7" w:rsidRDefault="006B0EC3" w:rsidP="006B0E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_______ Generar un espacio estimulante de aprendizaje</w:t>
            </w:r>
          </w:p>
          <w:p w14:paraId="2229DBB5" w14:textId="77777777" w:rsidR="006B0EC3" w:rsidRPr="00CE31C7" w:rsidRDefault="006B0EC3" w:rsidP="006B0EC3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Ésta es una oportunidad de aprender todos juntos sin poner en riesgo a los pacientes.</w:t>
            </w:r>
          </w:p>
          <w:p w14:paraId="3ADE7556" w14:textId="77777777" w:rsidR="006B0EC3" w:rsidRPr="00CE31C7" w:rsidRDefault="006B0EC3" w:rsidP="006B0EC3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lastRenderedPageBreak/>
              <w:t xml:space="preserve">Nuestra intención no es evaluar ni juzgar su rendimiento, sino ofrecer un espacio donde dar feedback para mejorar como profesionales. </w:t>
            </w:r>
          </w:p>
          <w:p w14:paraId="03484222" w14:textId="77777777" w:rsidR="006B0EC3" w:rsidRPr="00CE31C7" w:rsidRDefault="006B0EC3" w:rsidP="006B0EC3">
            <w:pPr>
              <w:numPr>
                <w:ilvl w:val="0"/>
                <w:numId w:val="1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Cualquier duda es bienvenida y será una oportunidad de aprender para todos.</w:t>
            </w:r>
          </w:p>
          <w:p w14:paraId="061DB652" w14:textId="77777777" w:rsidR="006B0EC3" w:rsidRPr="00CE31C7" w:rsidRDefault="006B0EC3" w:rsidP="006B0E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_______ Explicación de la metodología</w:t>
            </w:r>
          </w:p>
          <w:p w14:paraId="3CE82276" w14:textId="77777777" w:rsidR="006B0EC3" w:rsidRPr="00CE31C7" w:rsidRDefault="006B0EC3" w:rsidP="006B0EC3">
            <w:pPr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Explicar que se hará durante la actividad, cómo se distribuirá el tiempo.</w:t>
            </w:r>
          </w:p>
          <w:p w14:paraId="307EDBF4" w14:textId="77777777" w:rsidR="006B0EC3" w:rsidRPr="00CE31C7" w:rsidRDefault="006B0EC3" w:rsidP="006B0EC3">
            <w:pPr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Qué es lo que se espera de los participantes durante el desarrollo.</w:t>
            </w:r>
          </w:p>
          <w:p w14:paraId="0DC8FB0E" w14:textId="77777777" w:rsidR="006B0EC3" w:rsidRPr="00CE31C7" w:rsidRDefault="006B0EC3" w:rsidP="006B0EC3">
            <w:pPr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Como se realizará el feedback.</w:t>
            </w:r>
          </w:p>
          <w:p w14:paraId="725412A3" w14:textId="61EC43F8" w:rsidR="006B0EC3" w:rsidRPr="00CE31C7" w:rsidRDefault="303B20F4" w:rsidP="006B0E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>________Explicación del entorno</w:t>
            </w:r>
            <w:r w:rsidR="3DF039C2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 xml:space="preserve"> </w:t>
            </w:r>
          </w:p>
          <w:p w14:paraId="1E5BED28" w14:textId="19B79D41" w:rsidR="006B0EC3" w:rsidRPr="00CE31C7" w:rsidRDefault="3DF039C2" w:rsidP="006B0EC3">
            <w:pPr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</w:pPr>
            <w:r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 xml:space="preserve">Describir y aclarar </w:t>
            </w:r>
            <w:r w:rsidR="303B20F4" w:rsidRPr="00CE31C7">
              <w:rPr>
                <w:rFonts w:ascii="Arial" w:hAnsi="Arial" w:cs="Arial"/>
                <w:color w:val="000000" w:themeColor="text1"/>
                <w:sz w:val="22"/>
                <w:szCs w:val="22"/>
                <w:lang w:val="es-AR" w:bidi="es-ES"/>
              </w:rPr>
              <w:t xml:space="preserve">el entorno simulado, material, maniquíes y sus limitaciones. </w:t>
            </w:r>
          </w:p>
          <w:p w14:paraId="1D28D603" w14:textId="085F4DB7" w:rsidR="005211D0" w:rsidRPr="003F7236" w:rsidRDefault="005211D0" w:rsidP="00FB29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808080" w:themeColor="background1" w:themeShade="80"/>
                <w:sz w:val="22"/>
                <w:szCs w:val="22"/>
                <w:lang w:val="es-AR"/>
              </w:rPr>
            </w:pPr>
          </w:p>
        </w:tc>
      </w:tr>
    </w:tbl>
    <w:p w14:paraId="2F094A3A" w14:textId="77777777" w:rsidR="00D877CB" w:rsidRPr="003F7236" w:rsidRDefault="00D877CB" w:rsidP="00DF717F">
      <w:pPr>
        <w:spacing w:after="0" w:line="240" w:lineRule="auto"/>
        <w:ind w:left="-142"/>
        <w:rPr>
          <w:rFonts w:ascii="Arial" w:hAnsi="Arial" w:cs="Arial"/>
          <w:sz w:val="22"/>
          <w:szCs w:val="22"/>
          <w:lang w:val="es-AR"/>
        </w:rPr>
      </w:pPr>
    </w:p>
    <w:p w14:paraId="2EF4FE3C" w14:textId="77777777" w:rsidR="00D877CB" w:rsidRPr="003F7236" w:rsidRDefault="00D877CB" w:rsidP="00DF717F">
      <w:pPr>
        <w:spacing w:after="0" w:line="240" w:lineRule="auto"/>
        <w:ind w:left="-142"/>
        <w:rPr>
          <w:rFonts w:ascii="Montserrat Light" w:hAnsi="Montserrat Light"/>
          <w:lang w:val="es-AR"/>
        </w:rPr>
      </w:pPr>
    </w:p>
    <w:sectPr w:rsidR="00D877CB" w:rsidRPr="003F7236" w:rsidSect="00CE31C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10" w:h="16845" w:code="9"/>
      <w:pgMar w:top="1440" w:right="1440" w:bottom="1440" w:left="1440" w:header="720" w:footer="52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F6508" w14:textId="77777777" w:rsidR="00A4691F" w:rsidRDefault="00A4691F" w:rsidP="00DF4C76">
      <w:pPr>
        <w:spacing w:after="0" w:line="240" w:lineRule="auto"/>
      </w:pPr>
      <w:r>
        <w:separator/>
      </w:r>
    </w:p>
  </w:endnote>
  <w:endnote w:type="continuationSeparator" w:id="0">
    <w:p w14:paraId="4BC33B2A" w14:textId="77777777" w:rsidR="00A4691F" w:rsidRDefault="00A4691F" w:rsidP="00DF4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  <w:embedRegular r:id="rId1" w:fontKey="{4E362351-5A38-47FC-B033-96FD7EEA2100}"/>
    <w:embedBold r:id="rId2" w:fontKey="{DABC75B7-4FBA-4476-839C-2B3322C0B41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BBE21A3B-D316-48BF-A4BE-65EE3D77A0A4}"/>
    <w:embedBold r:id="rId4" w:fontKey="{FC3A1D1A-D84D-4608-8661-2D492821D7F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75D9944-7521-4FA9-8651-46606A4CD0AE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3D66E5C0-CA4A-47F5-A1F3-6BA7E3332471}"/>
  </w:font>
  <w:font w:name="Montserrat SemiBold">
    <w:charset w:val="00"/>
    <w:family w:val="auto"/>
    <w:pitch w:val="variable"/>
    <w:sig w:usb0="2000020F" w:usb1="00000003" w:usb2="00000000" w:usb3="00000000" w:csb0="00000197" w:csb1="00000000"/>
    <w:embedRegular r:id="rId7" w:fontKey="{C61EDD0E-2A06-4076-8A0B-3833E6D6BF1A}"/>
    <w:embedBold r:id="rId8" w:fontKey="{B57FF851-AB22-40C6-BBE0-31D7AF631B1D}"/>
  </w:font>
  <w:font w:name="Clear Sans Bold">
    <w:charset w:val="00"/>
    <w:family w:val="auto"/>
    <w:pitch w:val="default"/>
    <w:embedBold r:id="rId9" w:fontKey="{197AD187-2533-42B6-9154-C6C479F070C8}"/>
  </w:font>
  <w:font w:name="Montserrat Medium">
    <w:charset w:val="00"/>
    <w:family w:val="auto"/>
    <w:pitch w:val="variable"/>
    <w:sig w:usb0="2000020F" w:usb1="00000003" w:usb2="00000000" w:usb3="00000000" w:csb0="00000197" w:csb1="00000000"/>
    <w:embedRegular r:id="rId10" w:fontKey="{6F7DBD7A-1558-4FD7-ACE4-2A3B2CB4E1B7}"/>
  </w:font>
  <w:font w:name="Clear Sans">
    <w:charset w:val="00"/>
    <w:family w:val="auto"/>
    <w:pitch w:val="default"/>
    <w:embedRegular r:id="rId11" w:fontKey="{77D75666-CAA9-4EB0-B99D-B195A05D1408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2" w:fontKey="{30214BB2-6AA5-49AB-9BF6-4B579C25557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017F4" w14:textId="77777777" w:rsidR="004D6111" w:rsidRDefault="004D611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36250" w14:textId="1A931523" w:rsidR="00DF4C76" w:rsidRDefault="00CE31C7" w:rsidP="00F17DD5">
    <w:pPr>
      <w:pStyle w:val="Piedepgina"/>
      <w:ind w:left="-284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0D40C3" wp14:editId="65939695">
              <wp:simplePos x="0" y="0"/>
              <wp:positionH relativeFrom="column">
                <wp:posOffset>3623945</wp:posOffset>
              </wp:positionH>
              <wp:positionV relativeFrom="paragraph">
                <wp:posOffset>114935</wp:posOffset>
              </wp:positionV>
              <wp:extent cx="2369489" cy="373712"/>
              <wp:effectExtent l="0" t="0" r="0" b="7620"/>
              <wp:wrapNone/>
              <wp:docPr id="747352253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9489" cy="373712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A57CC3E" w14:textId="1EF9F8EF" w:rsidR="001D643D" w:rsidRPr="001D643D" w:rsidRDefault="001D643D" w:rsidP="001D643D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  <w:lang w:val="es-MX"/>
                            </w:rPr>
                          </w:pPr>
                          <w:r w:rsidRPr="001D643D">
                            <w:rPr>
                              <w:sz w:val="18"/>
                              <w:szCs w:val="18"/>
                              <w:lang w:val="es-MX"/>
                            </w:rPr>
                            <w:t>CÓDIGO</w:t>
                          </w:r>
                          <w:r w:rsidR="00732F0B">
                            <w:rPr>
                              <w:sz w:val="18"/>
                              <w:szCs w:val="18"/>
                              <w:lang w:val="es-MX"/>
                            </w:rPr>
                            <w:t xml:space="preserve"> ACT</w:t>
                          </w:r>
                        </w:p>
                        <w:p w14:paraId="6D550E74" w14:textId="39F4FE67" w:rsidR="001D643D" w:rsidRPr="001D643D" w:rsidRDefault="004D6111" w:rsidP="001D643D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  <w:lang w:val="es-MX"/>
                            </w:rPr>
                          </w:pPr>
                          <w:r w:rsidRPr="004D6111">
                            <w:rPr>
                              <w:sz w:val="18"/>
                              <w:szCs w:val="18"/>
                              <w:lang w:val="es-ES"/>
                            </w:rPr>
                            <w:t xml:space="preserve">Página 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begin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instrText>PAGE  \* Arabic  \* MERGEFORMAT</w:instrTex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separate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  <w:t>1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end"/>
                          </w:r>
                          <w:r w:rsidRPr="004D6111">
                            <w:rPr>
                              <w:sz w:val="18"/>
                              <w:szCs w:val="18"/>
                              <w:lang w:val="es-ES"/>
                            </w:rPr>
                            <w:t xml:space="preserve"> de 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begin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instrText>NUMPAGES  \* Arabic  \* MERGEFORMAT</w:instrTex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separate"/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ES"/>
                            </w:rPr>
                            <w:t>2</w:t>
                          </w:r>
                          <w:r w:rsidRPr="004D6111">
                            <w:rPr>
                              <w:b/>
                              <w:bCs/>
                              <w:sz w:val="18"/>
                              <w:szCs w:val="18"/>
                              <w:lang w:val="es-MX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0D40C3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285.35pt;margin-top:9.05pt;width:186.55pt;height:29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" fillcolor="white [3201]" stroked="f" strokeweight=".5pt">
              <v:textbox>
                <w:txbxContent>
                  <w:p w14:paraId="4A57CC3E" w14:textId="1EF9F8EF" w:rsidR="001D643D" w:rsidRPr="001D643D" w:rsidRDefault="001D643D" w:rsidP="001D643D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  <w:lang w:val="es-MX"/>
                      </w:rPr>
                    </w:pPr>
                    <w:r w:rsidRPr="001D643D">
                      <w:rPr>
                        <w:sz w:val="18"/>
                        <w:szCs w:val="18"/>
                        <w:lang w:val="es-MX"/>
                      </w:rPr>
                      <w:t>CÓDIGO</w:t>
                    </w:r>
                    <w:r w:rsidR="00732F0B">
                      <w:rPr>
                        <w:sz w:val="18"/>
                        <w:szCs w:val="18"/>
                        <w:lang w:val="es-MX"/>
                      </w:rPr>
                      <w:t xml:space="preserve"> ACT</w:t>
                    </w:r>
                  </w:p>
                  <w:p w14:paraId="6D550E74" w14:textId="39F4FE67" w:rsidR="001D643D" w:rsidRPr="001D643D" w:rsidRDefault="004D6111" w:rsidP="001D643D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  <w:lang w:val="es-MX"/>
                      </w:rPr>
                    </w:pPr>
                    <w:r w:rsidRPr="004D6111">
                      <w:rPr>
                        <w:sz w:val="18"/>
                        <w:szCs w:val="18"/>
                        <w:lang w:val="es-ES"/>
                      </w:rPr>
                      <w:t xml:space="preserve">Página 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begin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instrText>PAGE  \* Arabic  \* MERGEFORMAT</w:instrTex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separate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ES"/>
                      </w:rPr>
                      <w:t>1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end"/>
                    </w:r>
                    <w:r w:rsidRPr="004D6111">
                      <w:rPr>
                        <w:sz w:val="18"/>
                        <w:szCs w:val="18"/>
                        <w:lang w:val="es-ES"/>
                      </w:rPr>
                      <w:t xml:space="preserve"> de 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begin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instrText>NUMPAGES  \* Arabic  \* MERGEFORMAT</w:instrTex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separate"/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ES"/>
                      </w:rPr>
                      <w:t>2</w:t>
                    </w:r>
                    <w:r w:rsidRPr="004D6111">
                      <w:rPr>
                        <w:b/>
                        <w:bCs/>
                        <w:sz w:val="18"/>
                        <w:szCs w:val="18"/>
                        <w:lang w:val="es-MX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2CCD2A84" wp14:editId="0439F4D8">
          <wp:extent cx="2702396" cy="552450"/>
          <wp:effectExtent l="0" t="0" r="0" b="0"/>
          <wp:docPr id="172709740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993229" name="Imagen 6129932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0261" cy="562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20B51" w14:textId="77777777" w:rsidR="004D6111" w:rsidRDefault="004D611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B3583" w14:textId="77777777" w:rsidR="00A4691F" w:rsidRDefault="00A4691F" w:rsidP="00DF4C76">
      <w:pPr>
        <w:spacing w:after="0" w:line="240" w:lineRule="auto"/>
      </w:pPr>
      <w:r>
        <w:separator/>
      </w:r>
    </w:p>
  </w:footnote>
  <w:footnote w:type="continuationSeparator" w:id="0">
    <w:p w14:paraId="03CE3B43" w14:textId="77777777" w:rsidR="00A4691F" w:rsidRDefault="00A4691F" w:rsidP="00DF4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CA32B" w14:textId="77777777" w:rsidR="004D6111" w:rsidRDefault="004D611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C526F" w14:textId="554DEBBB" w:rsidR="00560EE1" w:rsidRPr="00390273" w:rsidRDefault="00560EE1" w:rsidP="00476D99">
    <w:pPr>
      <w:spacing w:after="0" w:line="240" w:lineRule="auto"/>
      <w:rPr>
        <w:rFonts w:ascii="Montserrat Light" w:hAnsi="Montserrat Light"/>
        <w:sz w:val="14"/>
        <w:lang w:val="es-A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1E81F" w14:textId="77777777" w:rsidR="004D6111" w:rsidRDefault="004D61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733F7"/>
    <w:multiLevelType w:val="hybridMultilevel"/>
    <w:tmpl w:val="601A5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76BB"/>
    <w:multiLevelType w:val="hybridMultilevel"/>
    <w:tmpl w:val="5AFE31E4"/>
    <w:lvl w:ilvl="0" w:tplc="55B2E59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792DDF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DB7A8F9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45ADB7A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82A2E5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BA871A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52EECE6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517C891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4BCD9C8">
      <w:numFmt w:val="decimal"/>
      <w:lvlText w:val=""/>
      <w:lvlJc w:val="left"/>
    </w:lvl>
  </w:abstractNum>
  <w:abstractNum w:abstractNumId="2" w15:restartNumberingAfterBreak="0">
    <w:nsid w:val="0AF04AF7"/>
    <w:multiLevelType w:val="hybridMultilevel"/>
    <w:tmpl w:val="46687160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BB5BA4"/>
    <w:multiLevelType w:val="hybridMultilevel"/>
    <w:tmpl w:val="B8726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E76D8"/>
    <w:multiLevelType w:val="hybridMultilevel"/>
    <w:tmpl w:val="7E700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2551C"/>
    <w:multiLevelType w:val="hybridMultilevel"/>
    <w:tmpl w:val="0328782E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21529"/>
    <w:multiLevelType w:val="hybridMultilevel"/>
    <w:tmpl w:val="D8E45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67D126D"/>
    <w:multiLevelType w:val="hybridMultilevel"/>
    <w:tmpl w:val="0220E6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810835"/>
    <w:multiLevelType w:val="hybridMultilevel"/>
    <w:tmpl w:val="1F02D0C4"/>
    <w:lvl w:ilvl="0" w:tplc="7C7AEAF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4F4D36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DAA9B4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63926CD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1EAAC28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6660F17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B734D4C2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C3FC2A3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17C67544">
      <w:numFmt w:val="decimal"/>
      <w:lvlText w:val=""/>
      <w:lvlJc w:val="left"/>
    </w:lvl>
  </w:abstractNum>
  <w:abstractNum w:abstractNumId="9" w15:restartNumberingAfterBreak="0">
    <w:nsid w:val="504D6990"/>
    <w:multiLevelType w:val="hybridMultilevel"/>
    <w:tmpl w:val="22CC5A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B2F2A"/>
    <w:multiLevelType w:val="hybridMultilevel"/>
    <w:tmpl w:val="E7BEE742"/>
    <w:lvl w:ilvl="0" w:tplc="A538DD42">
      <w:start w:val="5"/>
      <w:numFmt w:val="bullet"/>
      <w:lvlText w:val="-"/>
      <w:lvlJc w:val="left"/>
      <w:pPr>
        <w:ind w:left="720" w:hanging="360"/>
      </w:pPr>
      <w:rPr>
        <w:rFonts w:ascii="Montserrat Light" w:eastAsiaTheme="minorEastAsia" w:hAnsi="Montserrat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5C1BEF"/>
    <w:multiLevelType w:val="hybridMultilevel"/>
    <w:tmpl w:val="6B8067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873770"/>
    <w:multiLevelType w:val="hybridMultilevel"/>
    <w:tmpl w:val="3CD2BC1C"/>
    <w:lvl w:ilvl="0" w:tplc="4A7CF394">
      <w:start w:val="1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F837F5"/>
    <w:multiLevelType w:val="hybridMultilevel"/>
    <w:tmpl w:val="E758B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E00C35"/>
    <w:multiLevelType w:val="hybridMultilevel"/>
    <w:tmpl w:val="11484170"/>
    <w:lvl w:ilvl="0" w:tplc="F1AC1470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4C36094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6708DE2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7996D93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81786A7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4788FF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6045BA8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6E099D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A218D9AE">
      <w:numFmt w:val="decimal"/>
      <w:lvlText w:val=""/>
      <w:lvlJc w:val="left"/>
    </w:lvl>
  </w:abstractNum>
  <w:num w:numId="1" w16cid:durableId="952249715">
    <w:abstractNumId w:val="14"/>
  </w:num>
  <w:num w:numId="2" w16cid:durableId="1900745036">
    <w:abstractNumId w:val="8"/>
  </w:num>
  <w:num w:numId="3" w16cid:durableId="73011171">
    <w:abstractNumId w:val="1"/>
  </w:num>
  <w:num w:numId="4" w16cid:durableId="452944699">
    <w:abstractNumId w:val="11"/>
  </w:num>
  <w:num w:numId="5" w16cid:durableId="2034258992">
    <w:abstractNumId w:val="9"/>
  </w:num>
  <w:num w:numId="6" w16cid:durableId="798110141">
    <w:abstractNumId w:val="7"/>
  </w:num>
  <w:num w:numId="7" w16cid:durableId="578633259">
    <w:abstractNumId w:val="4"/>
  </w:num>
  <w:num w:numId="8" w16cid:durableId="641497282">
    <w:abstractNumId w:val="3"/>
  </w:num>
  <w:num w:numId="9" w16cid:durableId="591090814">
    <w:abstractNumId w:val="0"/>
  </w:num>
  <w:num w:numId="10" w16cid:durableId="1144158353">
    <w:abstractNumId w:val="13"/>
  </w:num>
  <w:num w:numId="11" w16cid:durableId="1009483168">
    <w:abstractNumId w:val="12"/>
  </w:num>
  <w:num w:numId="12" w16cid:durableId="2011830625">
    <w:abstractNumId w:val="10"/>
  </w:num>
  <w:num w:numId="13" w16cid:durableId="424614907">
    <w:abstractNumId w:val="6"/>
  </w:num>
  <w:num w:numId="14" w16cid:durableId="1256472152">
    <w:abstractNumId w:val="2"/>
  </w:num>
  <w:num w:numId="15" w16cid:durableId="994921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AC5"/>
    <w:rsid w:val="00011A1D"/>
    <w:rsid w:val="000310C0"/>
    <w:rsid w:val="00052CB3"/>
    <w:rsid w:val="000777B0"/>
    <w:rsid w:val="00084857"/>
    <w:rsid w:val="000A320A"/>
    <w:rsid w:val="000B144C"/>
    <w:rsid w:val="000B15BD"/>
    <w:rsid w:val="000C25D5"/>
    <w:rsid w:val="000F78EC"/>
    <w:rsid w:val="00175DE8"/>
    <w:rsid w:val="001762A8"/>
    <w:rsid w:val="00176E25"/>
    <w:rsid w:val="00185777"/>
    <w:rsid w:val="001A04D9"/>
    <w:rsid w:val="001B2553"/>
    <w:rsid w:val="001D1458"/>
    <w:rsid w:val="001D643D"/>
    <w:rsid w:val="00215A56"/>
    <w:rsid w:val="00223D9C"/>
    <w:rsid w:val="002250B3"/>
    <w:rsid w:val="00235B3F"/>
    <w:rsid w:val="00257083"/>
    <w:rsid w:val="00282528"/>
    <w:rsid w:val="002B5613"/>
    <w:rsid w:val="00306AE2"/>
    <w:rsid w:val="0034550E"/>
    <w:rsid w:val="00347973"/>
    <w:rsid w:val="00355C51"/>
    <w:rsid w:val="003560E2"/>
    <w:rsid w:val="00390273"/>
    <w:rsid w:val="003D2ACA"/>
    <w:rsid w:val="003D2BDB"/>
    <w:rsid w:val="003F6CEA"/>
    <w:rsid w:val="003F7236"/>
    <w:rsid w:val="00404F10"/>
    <w:rsid w:val="004121F3"/>
    <w:rsid w:val="004422DB"/>
    <w:rsid w:val="0045516F"/>
    <w:rsid w:val="00476D99"/>
    <w:rsid w:val="004C0F59"/>
    <w:rsid w:val="004D3CAC"/>
    <w:rsid w:val="004D6111"/>
    <w:rsid w:val="00516C3A"/>
    <w:rsid w:val="005211D0"/>
    <w:rsid w:val="00542C50"/>
    <w:rsid w:val="005438D8"/>
    <w:rsid w:val="005468A6"/>
    <w:rsid w:val="00560EE1"/>
    <w:rsid w:val="00584E63"/>
    <w:rsid w:val="00586102"/>
    <w:rsid w:val="005B142D"/>
    <w:rsid w:val="005D0A00"/>
    <w:rsid w:val="005D2A9A"/>
    <w:rsid w:val="00640DEA"/>
    <w:rsid w:val="00643DBC"/>
    <w:rsid w:val="00653650"/>
    <w:rsid w:val="00675A6E"/>
    <w:rsid w:val="0068302E"/>
    <w:rsid w:val="006921C8"/>
    <w:rsid w:val="006B0EC3"/>
    <w:rsid w:val="006B6E1B"/>
    <w:rsid w:val="006E7CA7"/>
    <w:rsid w:val="00732F0B"/>
    <w:rsid w:val="00737352"/>
    <w:rsid w:val="007376AD"/>
    <w:rsid w:val="00752479"/>
    <w:rsid w:val="00786DEA"/>
    <w:rsid w:val="007924F9"/>
    <w:rsid w:val="007C6540"/>
    <w:rsid w:val="007D0748"/>
    <w:rsid w:val="007E5F8D"/>
    <w:rsid w:val="007F6D7C"/>
    <w:rsid w:val="007F7764"/>
    <w:rsid w:val="00871E1E"/>
    <w:rsid w:val="00881275"/>
    <w:rsid w:val="00884D5A"/>
    <w:rsid w:val="008A2A6E"/>
    <w:rsid w:val="008C098A"/>
    <w:rsid w:val="0095491D"/>
    <w:rsid w:val="00957714"/>
    <w:rsid w:val="009825CB"/>
    <w:rsid w:val="009B6692"/>
    <w:rsid w:val="009C2C72"/>
    <w:rsid w:val="009F4744"/>
    <w:rsid w:val="00A24152"/>
    <w:rsid w:val="00A429AD"/>
    <w:rsid w:val="00A4691F"/>
    <w:rsid w:val="00AD0E4A"/>
    <w:rsid w:val="00AD423F"/>
    <w:rsid w:val="00AD4CB7"/>
    <w:rsid w:val="00AE69A0"/>
    <w:rsid w:val="00AF4875"/>
    <w:rsid w:val="00B33657"/>
    <w:rsid w:val="00B37333"/>
    <w:rsid w:val="00B401EB"/>
    <w:rsid w:val="00B61000"/>
    <w:rsid w:val="00B865BB"/>
    <w:rsid w:val="00B93F2D"/>
    <w:rsid w:val="00BE4E53"/>
    <w:rsid w:val="00C05641"/>
    <w:rsid w:val="00C06928"/>
    <w:rsid w:val="00C36A44"/>
    <w:rsid w:val="00C77244"/>
    <w:rsid w:val="00C86564"/>
    <w:rsid w:val="00CA3FF0"/>
    <w:rsid w:val="00CB65FF"/>
    <w:rsid w:val="00CD4D10"/>
    <w:rsid w:val="00CE31C7"/>
    <w:rsid w:val="00D0333D"/>
    <w:rsid w:val="00D271F2"/>
    <w:rsid w:val="00D35FC6"/>
    <w:rsid w:val="00D53B46"/>
    <w:rsid w:val="00D848A5"/>
    <w:rsid w:val="00D877CB"/>
    <w:rsid w:val="00D9383F"/>
    <w:rsid w:val="00D95D48"/>
    <w:rsid w:val="00DB2C85"/>
    <w:rsid w:val="00DD4AC5"/>
    <w:rsid w:val="00DF4C76"/>
    <w:rsid w:val="00DF5AC9"/>
    <w:rsid w:val="00DF5CA3"/>
    <w:rsid w:val="00DF6DB3"/>
    <w:rsid w:val="00DF717F"/>
    <w:rsid w:val="00E21D81"/>
    <w:rsid w:val="00E339E0"/>
    <w:rsid w:val="00E722FD"/>
    <w:rsid w:val="00E82455"/>
    <w:rsid w:val="00E84A11"/>
    <w:rsid w:val="00E9433C"/>
    <w:rsid w:val="00E974A8"/>
    <w:rsid w:val="00EB5385"/>
    <w:rsid w:val="00EB5FE0"/>
    <w:rsid w:val="00EC7EFF"/>
    <w:rsid w:val="00EE0497"/>
    <w:rsid w:val="00F01703"/>
    <w:rsid w:val="00F15226"/>
    <w:rsid w:val="00F17DD5"/>
    <w:rsid w:val="00F30B29"/>
    <w:rsid w:val="00F37ED4"/>
    <w:rsid w:val="00F37F34"/>
    <w:rsid w:val="00F4202C"/>
    <w:rsid w:val="00F5504F"/>
    <w:rsid w:val="00FC63C8"/>
    <w:rsid w:val="00FD4614"/>
    <w:rsid w:val="00FD717D"/>
    <w:rsid w:val="00FD74F6"/>
    <w:rsid w:val="00FE007A"/>
    <w:rsid w:val="00FE2B47"/>
    <w:rsid w:val="0247C452"/>
    <w:rsid w:val="08FBA718"/>
    <w:rsid w:val="19AB880D"/>
    <w:rsid w:val="1E9EC6C0"/>
    <w:rsid w:val="233B1498"/>
    <w:rsid w:val="24847CE1"/>
    <w:rsid w:val="26F404D5"/>
    <w:rsid w:val="2708D9D7"/>
    <w:rsid w:val="303B20F4"/>
    <w:rsid w:val="3184505A"/>
    <w:rsid w:val="327C1416"/>
    <w:rsid w:val="338B4FB2"/>
    <w:rsid w:val="3DF039C2"/>
    <w:rsid w:val="3ECA1B4D"/>
    <w:rsid w:val="4D217D39"/>
    <w:rsid w:val="4D33822A"/>
    <w:rsid w:val="5261058E"/>
    <w:rsid w:val="57E579A3"/>
    <w:rsid w:val="5FE35F72"/>
    <w:rsid w:val="7321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A883189"/>
  <w15:docId w15:val="{E2F4F5DF-88DB-4007-8F6B-F9866B6D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4C76"/>
  </w:style>
  <w:style w:type="paragraph" w:styleId="Piedepgina">
    <w:name w:val="footer"/>
    <w:basedOn w:val="Normal"/>
    <w:link w:val="PiedepginaCar"/>
    <w:uiPriority w:val="99"/>
    <w:unhideWhenUsed/>
    <w:rsid w:val="00DF4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C76"/>
  </w:style>
  <w:style w:type="paragraph" w:styleId="Prrafodelista">
    <w:name w:val="List Paragraph"/>
    <w:basedOn w:val="Normal"/>
    <w:uiPriority w:val="34"/>
    <w:qFormat/>
    <w:rsid w:val="00DF5CA3"/>
    <w:pPr>
      <w:spacing w:after="200" w:line="276" w:lineRule="auto"/>
      <w:ind w:left="720"/>
      <w:contextualSpacing/>
    </w:pPr>
    <w:rPr>
      <w:rFonts w:eastAsiaTheme="minorHAnsi"/>
      <w:kern w:val="0"/>
      <w:sz w:val="22"/>
      <w:szCs w:val="22"/>
      <w:lang w:val="es-AR"/>
    </w:rPr>
  </w:style>
  <w:style w:type="table" w:styleId="Tablaconcuadrcula">
    <w:name w:val="Table Grid"/>
    <w:basedOn w:val="Tablanormal"/>
    <w:uiPriority w:val="39"/>
    <w:rsid w:val="00D27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18577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8577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85777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3D2ACA"/>
    <w:pPr>
      <w:spacing w:after="0" w:line="240" w:lineRule="auto"/>
    </w:pPr>
    <w:rPr>
      <w:rFonts w:eastAsia="Calibri"/>
      <w:kern w:val="0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3-nfasis1">
    <w:name w:val="List Table 3 Accent 1"/>
    <w:basedOn w:val="Tablaprofesional"/>
    <w:uiPriority w:val="48"/>
    <w:rsid w:val="00F5504F"/>
    <w:pPr>
      <w:spacing w:after="0"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</w:tblPr>
    <w:tblStylePr w:type="firstRow">
      <w:rPr>
        <w:b/>
        <w:bCs/>
        <w:color w:val="FFFFFF" w:themeColor="background1"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customStyle="1" w:styleId="EstiloFCB">
    <w:name w:val="Estilo FCB"/>
    <w:basedOn w:val="Tablanormal"/>
    <w:uiPriority w:val="99"/>
    <w:rsid w:val="003D2ACA"/>
    <w:pPr>
      <w:spacing w:after="0" w:line="240" w:lineRule="auto"/>
    </w:pPr>
    <w:tblPr/>
    <w:tblStylePr w:type="firstRow"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-nfasis6">
    <w:name w:val="Grid Table 4 Accent 6"/>
    <w:basedOn w:val="Tablanormal"/>
    <w:uiPriority w:val="49"/>
    <w:rsid w:val="00F5504F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profesional">
    <w:name w:val="Table Professional"/>
    <w:basedOn w:val="Tablanormal"/>
    <w:uiPriority w:val="99"/>
    <w:semiHidden/>
    <w:unhideWhenUsed/>
    <w:rsid w:val="00F550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F550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550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550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550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5504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50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504F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F5504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youtube.xxxxx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1B348FEE546E438776F9BA8EF58BEB" ma:contentTypeVersion="18" ma:contentTypeDescription="Create a new document." ma:contentTypeScope="" ma:versionID="3ebf3ba26ff9ecd11555a02eed571385">
  <xsd:schema xmlns:xsd="http://www.w3.org/2001/XMLSchema" xmlns:xs="http://www.w3.org/2001/XMLSchema" xmlns:p="http://schemas.microsoft.com/office/2006/metadata/properties" xmlns:ns3="5cdfe0bd-db28-42b7-b7e0-8f6c78ea7eea" xmlns:ns4="c80ef8ef-b4d0-4e1d-bfe3-c4e1fab37e8e" targetNamespace="http://schemas.microsoft.com/office/2006/metadata/properties" ma:root="true" ma:fieldsID="95af72c508a4b8b5867ee94b4ebbd0b3" ns3:_="" ns4:_="">
    <xsd:import namespace="5cdfe0bd-db28-42b7-b7e0-8f6c78ea7eea"/>
    <xsd:import namespace="c80ef8ef-b4d0-4e1d-bfe3-c4e1fab37e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dfe0bd-db28-42b7-b7e0-8f6c78ea7e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0ef8ef-b4d0-4e1d-bfe3-c4e1fab37e8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dfe0bd-db28-42b7-b7e0-8f6c78ea7ee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B6C13-39AB-4E75-866B-6C3FA11A4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dfe0bd-db28-42b7-b7e0-8f6c78ea7eea"/>
    <ds:schemaRef ds:uri="c80ef8ef-b4d0-4e1d-bfe3-c4e1fab37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E0C88D-005C-48BC-A9C6-144AF07D36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46CCDE-4A87-456C-BC8F-E130C3E1CD7C}">
  <ds:schemaRefs>
    <ds:schemaRef ds:uri="http://schemas.microsoft.com/office/2006/metadata/properties"/>
    <ds:schemaRef ds:uri="http://schemas.microsoft.com/office/infopath/2007/PartnerControls"/>
    <ds:schemaRef ds:uri="5cdfe0bd-db28-42b7-b7e0-8f6c78ea7eea"/>
  </ds:schemaRefs>
</ds:datastoreItem>
</file>

<file path=customXml/itemProps4.xml><?xml version="1.0" encoding="utf-8"?>
<ds:datastoreItem xmlns:ds="http://schemas.openxmlformats.org/officeDocument/2006/customXml" ds:itemID="{5A41EBEC-17D4-4C85-B3EE-D9A7E6C46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624</Words>
  <Characters>3525</Characters>
  <Application>Microsoft Office Word</Application>
  <DocSecurity>0</DocSecurity>
  <Lines>185</Lines>
  <Paragraphs>112</Paragraphs>
  <ScaleCrop>false</ScaleCrop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Apache POI</dc:creator>
  <cp:keywords/>
  <dc:description/>
  <cp:lastModifiedBy>Carolina M. Astoul Bonorino</cp:lastModifiedBy>
  <cp:revision>14</cp:revision>
  <dcterms:created xsi:type="dcterms:W3CDTF">2025-03-11T13:15:00Z</dcterms:created>
  <dcterms:modified xsi:type="dcterms:W3CDTF">2026-03-18T14:06:00Z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0x0101009F1B348FEE546E438776F9BA8EF58BEB</vt:lpwstr>
  </property>
  <property fmtid="{D5CDD505-2E9C-101B-9397-08002B2CF9AE}" pid="3" name="GrammarlyDocumentId">
    <vt:lpwstr>0e4abc6921c2e51c311b6480e61d59f8a509f432ba897e818065a9d502ab2d23</vt:lpwstr>
  </property>
</Properties>
</file>