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83189" w14:textId="3503604A" w:rsidR="00DD4AC5" w:rsidRPr="00CB65FF" w:rsidRDefault="00014ECB" w:rsidP="00F37F34">
      <w:pPr>
        <w:spacing w:before="120" w:after="120"/>
        <w:rPr>
          <w:lang w:val="es-AR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D91BA51" wp14:editId="41DA4986">
            <wp:simplePos x="0" y="0"/>
            <wp:positionH relativeFrom="page">
              <wp:posOffset>-19050</wp:posOffset>
            </wp:positionH>
            <wp:positionV relativeFrom="page">
              <wp:posOffset>-25400</wp:posOffset>
            </wp:positionV>
            <wp:extent cx="7588250" cy="2287306"/>
            <wp:effectExtent l="0" t="0" r="0" b="0"/>
            <wp:wrapTopAndBottom/>
            <wp:docPr id="703647699" name="Drawing 0" descr="7d8778c2db51654dc48082487a1afdf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7d8778c2db51654dc48082487a1afdf0.png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-252" t="-740" r="252" b="211"/>
                    <a:stretch/>
                  </pic:blipFill>
                  <pic:spPr bwMode="auto">
                    <a:xfrm>
                      <a:off x="0" y="0"/>
                      <a:ext cx="7588489" cy="22873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W w:w="9546" w:type="dxa"/>
        <w:tblInd w:w="-246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67"/>
        <w:gridCol w:w="3091"/>
        <w:gridCol w:w="2988"/>
      </w:tblGrid>
      <w:tr w:rsidR="00367AE9" w:rsidRPr="00CB65FF" w14:paraId="4A88318D" w14:textId="77777777" w:rsidTr="00B401EB">
        <w:tc>
          <w:tcPr>
            <w:tcW w:w="3467" w:type="dxa"/>
            <w:vMerge w:val="restart"/>
            <w:tcBorders>
              <w:right w:val="none" w:sz="0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5D607BF" w14:textId="1B7AECCF" w:rsidR="00367AE9" w:rsidRDefault="00367AE9" w:rsidP="00367AE9">
            <w:pPr>
              <w:spacing w:after="0" w:line="240" w:lineRule="auto"/>
              <w:ind w:left="-34"/>
              <w:rPr>
                <w:rFonts w:ascii="Montserrat Light" w:hAnsi="Montserrat Light"/>
                <w:b/>
                <w:bCs/>
                <w:sz w:val="20"/>
                <w:szCs w:val="20"/>
                <w:lang w:val="es-AR"/>
              </w:rPr>
            </w:pPr>
            <w:r>
              <w:rPr>
                <w:rFonts w:ascii="Montserrat Light" w:hAnsi="Montserrat Light"/>
                <w:b/>
                <w:bCs/>
                <w:sz w:val="20"/>
                <w:szCs w:val="20"/>
                <w:lang w:val="es-AR"/>
              </w:rPr>
              <w:t>OBST-01-Asistencia de parto vaginal - cefálica</w:t>
            </w:r>
          </w:p>
          <w:p w14:paraId="7321488C" w14:textId="462B7C62" w:rsidR="00367AE9" w:rsidRPr="002614A2" w:rsidRDefault="00367AE9" w:rsidP="00367AE9">
            <w:pPr>
              <w:spacing w:after="0" w:line="240" w:lineRule="auto"/>
              <w:ind w:left="-34"/>
              <w:rPr>
                <w:rFonts w:ascii="Montserrat Light" w:hAnsi="Montserrat Light"/>
                <w:b/>
                <w:bCs/>
                <w:sz w:val="20"/>
                <w:szCs w:val="20"/>
                <w:lang w:val="es-AR"/>
              </w:rPr>
            </w:pPr>
            <w:r w:rsidRPr="002614A2">
              <w:rPr>
                <w:rFonts w:ascii="Montserrat Light" w:hAnsi="Montserrat Light"/>
                <w:b/>
                <w:bCs/>
                <w:sz w:val="20"/>
                <w:szCs w:val="20"/>
                <w:lang w:val="es-AR"/>
              </w:rPr>
              <w:t>V202</w:t>
            </w:r>
            <w:r>
              <w:rPr>
                <w:rFonts w:ascii="Montserrat Light" w:hAnsi="Montserrat Light"/>
                <w:b/>
                <w:bCs/>
                <w:sz w:val="20"/>
                <w:szCs w:val="20"/>
                <w:lang w:val="es-AR"/>
              </w:rPr>
              <w:t>5</w:t>
            </w:r>
            <w:r w:rsidRPr="002614A2">
              <w:rPr>
                <w:rFonts w:ascii="Montserrat Light" w:hAnsi="Montserrat Light"/>
                <w:b/>
                <w:bCs/>
                <w:sz w:val="20"/>
                <w:szCs w:val="20"/>
                <w:lang w:val="es-AR"/>
              </w:rPr>
              <w:t>-</w:t>
            </w:r>
            <w:r>
              <w:rPr>
                <w:rFonts w:ascii="Montserrat Light" w:hAnsi="Montserrat Light"/>
                <w:b/>
                <w:bCs/>
                <w:sz w:val="20"/>
                <w:szCs w:val="20"/>
                <w:lang w:val="es-AR"/>
              </w:rPr>
              <w:t>JULIO</w:t>
            </w:r>
            <w:r w:rsidRPr="002614A2">
              <w:rPr>
                <w:rFonts w:ascii="Montserrat Light" w:hAnsi="Montserrat Light"/>
                <w:b/>
                <w:bCs/>
                <w:sz w:val="20"/>
                <w:szCs w:val="20"/>
                <w:lang w:val="es-AR"/>
              </w:rPr>
              <w:t xml:space="preserve"> </w:t>
            </w:r>
          </w:p>
          <w:p w14:paraId="4A88318A" w14:textId="52B056FE" w:rsidR="00367AE9" w:rsidRPr="002614A2" w:rsidRDefault="00367AE9" w:rsidP="00367AE9">
            <w:pPr>
              <w:spacing w:after="0" w:line="240" w:lineRule="auto"/>
              <w:ind w:left="-34"/>
              <w:rPr>
                <w:rFonts w:ascii="Montserrat Light" w:hAnsi="Montserrat Light"/>
                <w:sz w:val="20"/>
                <w:szCs w:val="20"/>
                <w:lang w:val="es-AR"/>
              </w:rPr>
            </w:pPr>
          </w:p>
        </w:tc>
        <w:tc>
          <w:tcPr>
            <w:tcW w:w="3091" w:type="dxa"/>
            <w:tcBorders>
              <w:top w:val="none" w:sz="0" w:space="0" w:color="000000"/>
              <w:left w:val="none" w:sz="0" w:space="0" w:color="000000"/>
              <w:bottom w:val="single" w:sz="6" w:space="0" w:color="FAAC05"/>
              <w:right w:val="none" w:sz="0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5A075F21" w14:textId="77777777" w:rsidR="00367AE9" w:rsidRDefault="00367AE9" w:rsidP="00367AE9">
            <w:pPr>
              <w:spacing w:before="120" w:after="120" w:line="336" w:lineRule="auto"/>
              <w:rPr>
                <w:rFonts w:ascii="Montserrat SemiBold" w:eastAsia="Clear Sans Bold" w:hAnsi="Montserrat SemiBold" w:cs="Clear Sans Bold"/>
                <w:b/>
                <w:bCs/>
                <w:color w:val="000000"/>
                <w:spacing w:val="21"/>
                <w:sz w:val="20"/>
                <w:szCs w:val="20"/>
                <w:lang w:val="es-AR"/>
              </w:rPr>
            </w:pPr>
            <w:r w:rsidRPr="003F7236">
              <w:rPr>
                <w:rFonts w:ascii="Montserrat SemiBold" w:eastAsia="Clear Sans Bold" w:hAnsi="Montserrat SemiBold" w:cs="Clear Sans Bold"/>
                <w:b/>
                <w:bCs/>
                <w:color w:val="000000"/>
                <w:spacing w:val="21"/>
                <w:sz w:val="20"/>
                <w:szCs w:val="20"/>
                <w:lang w:val="es-AR"/>
              </w:rPr>
              <w:t xml:space="preserve">Elaborado por </w:t>
            </w:r>
          </w:p>
          <w:p w14:paraId="4A88318B" w14:textId="67D96D52" w:rsidR="00367AE9" w:rsidRPr="002614A2" w:rsidRDefault="00367AE9" w:rsidP="00367AE9">
            <w:pPr>
              <w:spacing w:before="120" w:after="120" w:line="240" w:lineRule="auto"/>
              <w:rPr>
                <w:rFonts w:ascii="Montserrat SemiBold" w:hAnsi="Montserrat SemiBold"/>
                <w:sz w:val="20"/>
                <w:szCs w:val="20"/>
                <w:lang w:val="es-AR"/>
              </w:rPr>
            </w:pPr>
            <w:r>
              <w:rPr>
                <w:rFonts w:ascii="Montserrat SemiBold" w:eastAsia="Clear Sans Bold" w:hAnsi="Montserrat SemiBold" w:cs="Clear Sans Bold"/>
                <w:b/>
                <w:bCs/>
                <w:color w:val="000000"/>
                <w:spacing w:val="21"/>
                <w:sz w:val="20"/>
                <w:szCs w:val="20"/>
                <w:lang w:val="es-AR"/>
              </w:rPr>
              <w:t>Francisco Turri</w:t>
            </w:r>
          </w:p>
        </w:tc>
        <w:tc>
          <w:tcPr>
            <w:tcW w:w="2988" w:type="dxa"/>
            <w:tcBorders>
              <w:top w:val="none" w:sz="0" w:space="0" w:color="000000"/>
              <w:left w:val="none" w:sz="0" w:space="0" w:color="000000"/>
              <w:bottom w:val="single" w:sz="6" w:space="0" w:color="FAAC05"/>
              <w:right w:val="none" w:sz="0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14C44ED4" w14:textId="77777777" w:rsidR="00367AE9" w:rsidRDefault="00367AE9" w:rsidP="00367AE9">
            <w:pPr>
              <w:spacing w:before="120" w:after="120" w:line="336" w:lineRule="auto"/>
              <w:rPr>
                <w:rFonts w:ascii="Montserrat SemiBold" w:eastAsia="Clear Sans Bold" w:hAnsi="Montserrat SemiBold" w:cs="Clear Sans Bold"/>
                <w:b/>
                <w:bCs/>
                <w:color w:val="000000"/>
                <w:spacing w:val="21"/>
                <w:sz w:val="20"/>
                <w:szCs w:val="20"/>
                <w:lang w:val="es-AR"/>
              </w:rPr>
            </w:pPr>
            <w:r w:rsidRPr="003F7236">
              <w:rPr>
                <w:rFonts w:ascii="Montserrat SemiBold" w:eastAsia="Clear Sans Bold" w:hAnsi="Montserrat SemiBold" w:cs="Clear Sans Bold"/>
                <w:b/>
                <w:bCs/>
                <w:color w:val="000000"/>
                <w:spacing w:val="21"/>
                <w:sz w:val="20"/>
                <w:szCs w:val="20"/>
                <w:lang w:val="es-AR"/>
              </w:rPr>
              <w:t xml:space="preserve">Revisado por </w:t>
            </w:r>
          </w:p>
          <w:p w14:paraId="4A88318C" w14:textId="4A10E844" w:rsidR="00367AE9" w:rsidRPr="002614A2" w:rsidRDefault="00367AE9" w:rsidP="00367AE9">
            <w:pPr>
              <w:spacing w:before="120" w:after="120" w:line="240" w:lineRule="auto"/>
              <w:rPr>
                <w:rFonts w:ascii="Montserrat SemiBold" w:hAnsi="Montserrat SemiBold"/>
                <w:sz w:val="20"/>
                <w:szCs w:val="20"/>
                <w:lang w:val="es-AR"/>
              </w:rPr>
            </w:pPr>
            <w:r>
              <w:rPr>
                <w:rFonts w:ascii="Montserrat SemiBold" w:hAnsi="Montserrat SemiBold"/>
                <w:sz w:val="20"/>
                <w:szCs w:val="20"/>
                <w:lang w:val="es-AR"/>
              </w:rPr>
              <w:t>Dolores Latugaye</w:t>
            </w:r>
          </w:p>
        </w:tc>
      </w:tr>
      <w:tr w:rsidR="00367AE9" w:rsidRPr="00CB65FF" w14:paraId="4A883191" w14:textId="77777777" w:rsidTr="00B401EB">
        <w:tc>
          <w:tcPr>
            <w:tcW w:w="3467" w:type="dxa"/>
            <w:vMerge/>
          </w:tcPr>
          <w:p w14:paraId="4A88318E" w14:textId="77777777" w:rsidR="00367AE9" w:rsidRPr="002614A2" w:rsidRDefault="00367AE9" w:rsidP="00367AE9">
            <w:pPr>
              <w:rPr>
                <w:sz w:val="20"/>
                <w:szCs w:val="20"/>
                <w:lang w:val="es-AR"/>
              </w:rPr>
            </w:pPr>
          </w:p>
        </w:tc>
        <w:tc>
          <w:tcPr>
            <w:tcW w:w="3091" w:type="dxa"/>
            <w:tcBorders>
              <w:top w:val="single" w:sz="6" w:space="0" w:color="FAAC05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A88318F" w14:textId="77777777" w:rsidR="00367AE9" w:rsidRPr="002614A2" w:rsidRDefault="00367AE9" w:rsidP="00367AE9">
            <w:pPr>
              <w:spacing w:before="120" w:after="120" w:line="240" w:lineRule="auto"/>
              <w:rPr>
                <w:rFonts w:ascii="Montserrat Medium" w:hAnsi="Montserrat Medium"/>
                <w:sz w:val="20"/>
                <w:szCs w:val="20"/>
                <w:lang w:val="es-AR"/>
              </w:rPr>
            </w:pPr>
            <w:r w:rsidRPr="002614A2">
              <w:rPr>
                <w:rFonts w:ascii="Montserrat Medium" w:eastAsia="Clear Sans" w:hAnsi="Montserrat Medium" w:cs="Clear Sans"/>
                <w:color w:val="000000"/>
                <w:sz w:val="20"/>
                <w:szCs w:val="20"/>
                <w:lang w:val="es-AR"/>
              </w:rPr>
              <w:t xml:space="preserve">Nombre y Apellido </w:t>
            </w:r>
          </w:p>
        </w:tc>
        <w:tc>
          <w:tcPr>
            <w:tcW w:w="2988" w:type="dxa"/>
            <w:tcBorders>
              <w:top w:val="single" w:sz="6" w:space="0" w:color="FAAC05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57A54CA3" w14:textId="77777777" w:rsidR="00367AE9" w:rsidRDefault="00367AE9" w:rsidP="00367AE9">
            <w:pPr>
              <w:spacing w:before="120" w:after="120" w:line="240" w:lineRule="auto"/>
              <w:rPr>
                <w:rFonts w:ascii="Montserrat Medium" w:eastAsia="Clear Sans" w:hAnsi="Montserrat Medium" w:cs="Clear Sans"/>
                <w:color w:val="000000"/>
                <w:sz w:val="20"/>
                <w:szCs w:val="20"/>
                <w:lang w:val="es-AR"/>
              </w:rPr>
            </w:pPr>
            <w:r w:rsidRPr="002614A2">
              <w:rPr>
                <w:rFonts w:ascii="Montserrat Medium" w:eastAsia="Clear Sans" w:hAnsi="Montserrat Medium" w:cs="Clear Sans"/>
                <w:color w:val="000000"/>
                <w:sz w:val="20"/>
                <w:szCs w:val="20"/>
                <w:lang w:val="es-AR"/>
              </w:rPr>
              <w:t xml:space="preserve">Nombre y Apellido </w:t>
            </w:r>
          </w:p>
          <w:p w14:paraId="4A883190" w14:textId="1820A544" w:rsidR="00367AE9" w:rsidRPr="002614A2" w:rsidRDefault="00367AE9" w:rsidP="00367AE9">
            <w:pPr>
              <w:spacing w:before="120" w:after="120" w:line="240" w:lineRule="auto"/>
              <w:rPr>
                <w:rFonts w:ascii="Montserrat Medium" w:eastAsia="Clear Sans" w:hAnsi="Montserrat Medium" w:cs="Clear Sans"/>
                <w:color w:val="000000"/>
                <w:sz w:val="20"/>
                <w:szCs w:val="20"/>
                <w:lang w:val="es-AR"/>
              </w:rPr>
            </w:pPr>
          </w:p>
        </w:tc>
      </w:tr>
      <w:tr w:rsidR="00367AE9" w:rsidRPr="00CB65FF" w14:paraId="4A883193" w14:textId="77777777" w:rsidTr="00B401EB">
        <w:trPr>
          <w:trHeight w:val="303"/>
        </w:trPr>
        <w:tc>
          <w:tcPr>
            <w:tcW w:w="9546" w:type="dxa"/>
            <w:gridSpan w:val="3"/>
            <w:shd w:val="clear" w:color="auto" w:fill="FAAC05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A883192" w14:textId="05F0C42C" w:rsidR="00367AE9" w:rsidRPr="00CB65FF" w:rsidRDefault="00367AE9" w:rsidP="00367AE9">
            <w:pPr>
              <w:spacing w:after="0" w:line="336" w:lineRule="auto"/>
              <w:rPr>
                <w:lang w:val="es-AR"/>
              </w:rPr>
            </w:pPr>
            <w:r w:rsidRPr="002614A2">
              <w:rPr>
                <w:rFonts w:ascii="Montserrat Bold" w:eastAsia="Montserrat Bold" w:hAnsi="Montserrat Bold" w:cs="Montserrat Bold"/>
                <w:b/>
                <w:bCs/>
                <w:color w:val="FFFFFF"/>
                <w:sz w:val="32"/>
                <w:szCs w:val="32"/>
                <w:lang w:val="es-AR"/>
              </w:rPr>
              <w:t xml:space="preserve">Nombre de la habilidad </w:t>
            </w:r>
          </w:p>
        </w:tc>
      </w:tr>
      <w:tr w:rsidR="00367AE9" w:rsidRPr="002614A2" w14:paraId="3CA795DE" w14:textId="77777777" w:rsidTr="00B401EB">
        <w:tc>
          <w:tcPr>
            <w:tcW w:w="9546" w:type="dxa"/>
            <w:gridSpan w:val="3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FAD0BB9" w14:textId="693B4F0F" w:rsidR="00367AE9" w:rsidRPr="002614A2" w:rsidRDefault="00367AE9" w:rsidP="00367AE9">
            <w:pPr>
              <w:spacing w:before="120" w:after="120" w:line="336" w:lineRule="auto"/>
              <w:rPr>
                <w:rFonts w:ascii="Montserrat Bold" w:eastAsia="Montserrat Bold" w:hAnsi="Montserrat Bold" w:cs="Montserrat Bold"/>
                <w:b/>
                <w:bCs/>
                <w:color w:val="000000"/>
                <w:lang w:val="es-AR"/>
              </w:rPr>
            </w:pPr>
            <w:r w:rsidRPr="002614A2">
              <w:rPr>
                <w:rFonts w:ascii="Montserrat Bold" w:eastAsia="Montserrat Bold" w:hAnsi="Montserrat Bold" w:cs="Montserrat Bold"/>
                <w:b/>
                <w:bCs/>
                <w:color w:val="000000"/>
                <w:lang w:val="es-AR"/>
              </w:rPr>
              <w:t xml:space="preserve">Nombre del alumno:                                               Fecha: </w:t>
            </w:r>
          </w:p>
        </w:tc>
      </w:tr>
    </w:tbl>
    <w:tbl>
      <w:tblPr>
        <w:tblStyle w:val="Tablaconcuadrcula"/>
        <w:tblW w:w="9606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806"/>
        <w:gridCol w:w="6107"/>
        <w:gridCol w:w="673"/>
        <w:gridCol w:w="673"/>
        <w:gridCol w:w="673"/>
        <w:gridCol w:w="674"/>
      </w:tblGrid>
      <w:tr w:rsidR="006758CE" w:rsidRPr="002614A2" w14:paraId="3DDF96CD" w14:textId="72F4CFE2" w:rsidTr="00494BF6">
        <w:tc>
          <w:tcPr>
            <w:tcW w:w="9606" w:type="dxa"/>
            <w:gridSpan w:val="6"/>
            <w:shd w:val="clear" w:color="auto" w:fill="D9D9D9" w:themeFill="background1" w:themeFillShade="D9"/>
          </w:tcPr>
          <w:p w14:paraId="34D7F3EF" w14:textId="2D2246B1" w:rsidR="006758CE" w:rsidRPr="002614A2" w:rsidRDefault="006758CE" w:rsidP="00975097">
            <w:pPr>
              <w:spacing w:line="336" w:lineRule="auto"/>
              <w:jc w:val="center"/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  <w:t>Cuidados previos al procedimiento</w:t>
            </w:r>
          </w:p>
        </w:tc>
      </w:tr>
      <w:tr w:rsidR="006758CE" w:rsidRPr="002614A2" w14:paraId="74274DF9" w14:textId="78A01C87" w:rsidTr="006758CE">
        <w:tc>
          <w:tcPr>
            <w:tcW w:w="806" w:type="dxa"/>
            <w:shd w:val="clear" w:color="auto" w:fill="FFC000"/>
          </w:tcPr>
          <w:p w14:paraId="45A8F8EF" w14:textId="77777777" w:rsidR="006758CE" w:rsidRPr="002614A2" w:rsidRDefault="006758CE" w:rsidP="000F7AFD">
            <w:pPr>
              <w:spacing w:line="336" w:lineRule="auto"/>
              <w:jc w:val="center"/>
              <w:rPr>
                <w:rFonts w:ascii="Montserrat Light" w:hAnsi="Montserrat Light"/>
                <w:b/>
                <w:bCs/>
                <w:lang w:val="es-AR"/>
              </w:rPr>
            </w:pPr>
          </w:p>
        </w:tc>
        <w:tc>
          <w:tcPr>
            <w:tcW w:w="6107" w:type="dxa"/>
            <w:shd w:val="clear" w:color="auto" w:fill="FFC000"/>
          </w:tcPr>
          <w:p w14:paraId="7E62C715" w14:textId="4442EE8F" w:rsidR="006758CE" w:rsidRPr="002614A2" w:rsidRDefault="006758CE" w:rsidP="000F7AFD">
            <w:pPr>
              <w:spacing w:line="336" w:lineRule="auto"/>
              <w:jc w:val="center"/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  <w:t>Ítem</w:t>
            </w:r>
          </w:p>
        </w:tc>
        <w:tc>
          <w:tcPr>
            <w:tcW w:w="673" w:type="dxa"/>
            <w:shd w:val="clear" w:color="auto" w:fill="FFC000"/>
          </w:tcPr>
          <w:p w14:paraId="2E7C5DCD" w14:textId="1FB491EE" w:rsidR="006758CE" w:rsidRPr="002614A2" w:rsidRDefault="006758CE" w:rsidP="000F7AFD">
            <w:pPr>
              <w:spacing w:line="336" w:lineRule="auto"/>
              <w:jc w:val="center"/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  <w:t>Sí</w:t>
            </w:r>
          </w:p>
        </w:tc>
        <w:tc>
          <w:tcPr>
            <w:tcW w:w="673" w:type="dxa"/>
            <w:shd w:val="clear" w:color="auto" w:fill="FFC000"/>
          </w:tcPr>
          <w:p w14:paraId="18C70BE2" w14:textId="7FB2163D" w:rsidR="006758CE" w:rsidRPr="002614A2" w:rsidRDefault="006758CE" w:rsidP="000F7AFD">
            <w:pPr>
              <w:spacing w:line="336" w:lineRule="auto"/>
              <w:jc w:val="center"/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  <w:t>No</w:t>
            </w:r>
          </w:p>
        </w:tc>
        <w:tc>
          <w:tcPr>
            <w:tcW w:w="673" w:type="dxa"/>
            <w:shd w:val="clear" w:color="auto" w:fill="FFC000"/>
          </w:tcPr>
          <w:p w14:paraId="2692706B" w14:textId="26A81C17" w:rsidR="006758CE" w:rsidRPr="002614A2" w:rsidRDefault="006758CE" w:rsidP="000F7AFD">
            <w:pPr>
              <w:spacing w:line="336" w:lineRule="auto"/>
              <w:jc w:val="center"/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  <w:t>CD</w:t>
            </w:r>
            <w:r w:rsidRPr="002614A2">
              <w:rPr>
                <w:rStyle w:val="Refdenotaalpie"/>
                <w:rFonts w:ascii="Montserrat Light" w:hAnsi="Montserrat Light"/>
                <w:b/>
                <w:bCs/>
                <w:sz w:val="22"/>
                <w:szCs w:val="22"/>
                <w:lang w:val="es-AR"/>
              </w:rPr>
              <w:footnoteReference w:id="1"/>
            </w:r>
          </w:p>
        </w:tc>
        <w:tc>
          <w:tcPr>
            <w:tcW w:w="674" w:type="dxa"/>
            <w:shd w:val="clear" w:color="auto" w:fill="FFC000"/>
          </w:tcPr>
          <w:p w14:paraId="31735903" w14:textId="15AAB91E" w:rsidR="006758CE" w:rsidRPr="002614A2" w:rsidRDefault="006758CE" w:rsidP="000F7AFD">
            <w:pPr>
              <w:spacing w:line="336" w:lineRule="auto"/>
              <w:jc w:val="center"/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  <w:t>NC</w:t>
            </w:r>
            <w:r w:rsidRPr="002614A2">
              <w:rPr>
                <w:rStyle w:val="Refdenotaalpie"/>
                <w:rFonts w:ascii="Montserrat Light" w:hAnsi="Montserrat Light"/>
                <w:b/>
                <w:bCs/>
                <w:sz w:val="22"/>
                <w:szCs w:val="22"/>
                <w:lang w:val="es-AR"/>
              </w:rPr>
              <w:footnoteReference w:id="2"/>
            </w:r>
          </w:p>
        </w:tc>
      </w:tr>
      <w:tr w:rsidR="006758CE" w:rsidRPr="002614A2" w14:paraId="405D4B54" w14:textId="7EA75B31" w:rsidTr="006758CE">
        <w:tc>
          <w:tcPr>
            <w:tcW w:w="806" w:type="dxa"/>
          </w:tcPr>
          <w:p w14:paraId="22E734C2" w14:textId="298AC160" w:rsidR="006758CE" w:rsidRPr="002614A2" w:rsidRDefault="006758CE" w:rsidP="0015157C">
            <w:pPr>
              <w:spacing w:line="336" w:lineRule="auto"/>
              <w:jc w:val="center"/>
              <w:rPr>
                <w:rFonts w:ascii="Montserrat Light" w:hAnsi="Montserrat Light"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sz w:val="22"/>
                <w:szCs w:val="22"/>
                <w:lang w:val="es-AR"/>
              </w:rPr>
              <w:t>1</w:t>
            </w:r>
          </w:p>
        </w:tc>
        <w:tc>
          <w:tcPr>
            <w:tcW w:w="6107" w:type="dxa"/>
          </w:tcPr>
          <w:p w14:paraId="1ADFAE27" w14:textId="77777777" w:rsidR="006758CE" w:rsidRPr="002614A2" w:rsidRDefault="006758CE" w:rsidP="004813C6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1228C013" w14:textId="77777777" w:rsidR="006758CE" w:rsidRPr="002614A2" w:rsidRDefault="006758CE" w:rsidP="004813C6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2C57329A" w14:textId="77777777" w:rsidR="006758CE" w:rsidRPr="002614A2" w:rsidRDefault="006758CE" w:rsidP="004813C6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61CE9BC5" w14:textId="5276A2FA" w:rsidR="006758CE" w:rsidRPr="002614A2" w:rsidRDefault="006758CE" w:rsidP="004813C6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4" w:type="dxa"/>
          </w:tcPr>
          <w:p w14:paraId="75626A39" w14:textId="30E1CEFD" w:rsidR="006758CE" w:rsidRPr="002614A2" w:rsidRDefault="006758CE" w:rsidP="004813C6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</w:tr>
      <w:tr w:rsidR="006758CE" w:rsidRPr="002614A2" w14:paraId="2E0EE9BA" w14:textId="5DC632FD" w:rsidTr="006758CE">
        <w:tc>
          <w:tcPr>
            <w:tcW w:w="806" w:type="dxa"/>
          </w:tcPr>
          <w:p w14:paraId="561FB8B8" w14:textId="4B295824" w:rsidR="006758CE" w:rsidRPr="002614A2" w:rsidRDefault="006758CE" w:rsidP="0015157C">
            <w:pPr>
              <w:spacing w:line="336" w:lineRule="auto"/>
              <w:jc w:val="center"/>
              <w:rPr>
                <w:rFonts w:ascii="Montserrat Light" w:hAnsi="Montserrat Light"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sz w:val="22"/>
                <w:szCs w:val="22"/>
                <w:lang w:val="es-AR"/>
              </w:rPr>
              <w:t>2</w:t>
            </w:r>
          </w:p>
        </w:tc>
        <w:tc>
          <w:tcPr>
            <w:tcW w:w="6107" w:type="dxa"/>
          </w:tcPr>
          <w:p w14:paraId="19FE5791" w14:textId="77777777" w:rsidR="006758CE" w:rsidRPr="002614A2" w:rsidRDefault="006758CE" w:rsidP="004813C6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4D721EA8" w14:textId="77777777" w:rsidR="006758CE" w:rsidRPr="002614A2" w:rsidRDefault="006758CE" w:rsidP="004813C6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25E14EC9" w14:textId="77777777" w:rsidR="006758CE" w:rsidRPr="002614A2" w:rsidRDefault="006758CE" w:rsidP="004813C6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64D2CB69" w14:textId="40194E65" w:rsidR="006758CE" w:rsidRPr="002614A2" w:rsidRDefault="006758CE" w:rsidP="004813C6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4" w:type="dxa"/>
          </w:tcPr>
          <w:p w14:paraId="179F04AE" w14:textId="39A0B1D3" w:rsidR="006758CE" w:rsidRPr="002614A2" w:rsidRDefault="006758CE" w:rsidP="004813C6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</w:tr>
      <w:tr w:rsidR="006758CE" w:rsidRPr="002614A2" w14:paraId="1DAE5CFD" w14:textId="5C7DBE65" w:rsidTr="006758CE">
        <w:tc>
          <w:tcPr>
            <w:tcW w:w="806" w:type="dxa"/>
          </w:tcPr>
          <w:p w14:paraId="420B84FE" w14:textId="0C2735DF" w:rsidR="006758CE" w:rsidRPr="002614A2" w:rsidRDefault="006758CE" w:rsidP="0015157C">
            <w:pPr>
              <w:spacing w:line="336" w:lineRule="auto"/>
              <w:jc w:val="center"/>
              <w:rPr>
                <w:rFonts w:ascii="Montserrat Light" w:hAnsi="Montserrat Light"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sz w:val="22"/>
                <w:szCs w:val="22"/>
                <w:lang w:val="es-AR"/>
              </w:rPr>
              <w:t>3</w:t>
            </w:r>
          </w:p>
        </w:tc>
        <w:tc>
          <w:tcPr>
            <w:tcW w:w="6107" w:type="dxa"/>
          </w:tcPr>
          <w:p w14:paraId="4EF9D9C4" w14:textId="77777777" w:rsidR="006758CE" w:rsidRPr="002614A2" w:rsidRDefault="006758CE" w:rsidP="004813C6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622417B5" w14:textId="77777777" w:rsidR="006758CE" w:rsidRPr="002614A2" w:rsidRDefault="006758CE" w:rsidP="004813C6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3F135748" w14:textId="77777777" w:rsidR="006758CE" w:rsidRPr="002614A2" w:rsidRDefault="006758CE" w:rsidP="004813C6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083FB2CB" w14:textId="5D3E6E1E" w:rsidR="006758CE" w:rsidRPr="002614A2" w:rsidRDefault="006758CE" w:rsidP="004813C6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4" w:type="dxa"/>
          </w:tcPr>
          <w:p w14:paraId="5EFE175C" w14:textId="2BFC4715" w:rsidR="006758CE" w:rsidRPr="002614A2" w:rsidRDefault="006758CE" w:rsidP="004813C6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</w:tr>
      <w:tr w:rsidR="006758CE" w:rsidRPr="002614A2" w14:paraId="1033AD44" w14:textId="2E14A0A0" w:rsidTr="006758CE">
        <w:tc>
          <w:tcPr>
            <w:tcW w:w="806" w:type="dxa"/>
          </w:tcPr>
          <w:p w14:paraId="050EC01F" w14:textId="574A68DA" w:rsidR="006758CE" w:rsidRPr="002614A2" w:rsidRDefault="006758CE" w:rsidP="0015157C">
            <w:pPr>
              <w:spacing w:line="336" w:lineRule="auto"/>
              <w:jc w:val="center"/>
              <w:rPr>
                <w:rFonts w:ascii="Montserrat Light" w:hAnsi="Montserrat Light"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sz w:val="22"/>
                <w:szCs w:val="22"/>
                <w:lang w:val="es-AR"/>
              </w:rPr>
              <w:t>4</w:t>
            </w:r>
          </w:p>
        </w:tc>
        <w:tc>
          <w:tcPr>
            <w:tcW w:w="6107" w:type="dxa"/>
          </w:tcPr>
          <w:p w14:paraId="21ED2B3F" w14:textId="77777777" w:rsidR="006758CE" w:rsidRPr="002614A2" w:rsidRDefault="006758CE" w:rsidP="004813C6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22A0DC64" w14:textId="77777777" w:rsidR="006758CE" w:rsidRPr="002614A2" w:rsidRDefault="006758CE" w:rsidP="004813C6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45858A10" w14:textId="77777777" w:rsidR="006758CE" w:rsidRPr="002614A2" w:rsidRDefault="006758CE" w:rsidP="004813C6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23550A11" w14:textId="60D42468" w:rsidR="006758CE" w:rsidRPr="002614A2" w:rsidRDefault="006758CE" w:rsidP="004813C6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4" w:type="dxa"/>
          </w:tcPr>
          <w:p w14:paraId="6862F84F" w14:textId="444EEFDF" w:rsidR="006758CE" w:rsidRPr="002614A2" w:rsidRDefault="006758CE" w:rsidP="004813C6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</w:tr>
    </w:tbl>
    <w:p w14:paraId="4904F6DD" w14:textId="2053EAAA" w:rsidR="005E4CD1" w:rsidRPr="00FF11A9" w:rsidRDefault="005E4CD1" w:rsidP="00FF11A9">
      <w:pPr>
        <w:spacing w:before="240" w:after="0" w:line="336" w:lineRule="auto"/>
        <w:rPr>
          <w:rFonts w:ascii="Montserrat Light" w:hAnsi="Montserrat Light"/>
          <w:sz w:val="22"/>
          <w:szCs w:val="22"/>
          <w:lang w:val="es-AR"/>
        </w:rPr>
      </w:pPr>
    </w:p>
    <w:tbl>
      <w:tblPr>
        <w:tblStyle w:val="Tablaconcuadrcula"/>
        <w:tblW w:w="9606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806"/>
        <w:gridCol w:w="6107"/>
        <w:gridCol w:w="673"/>
        <w:gridCol w:w="673"/>
        <w:gridCol w:w="673"/>
        <w:gridCol w:w="674"/>
      </w:tblGrid>
      <w:tr w:rsidR="00E13EE9" w:rsidRPr="002614A2" w14:paraId="73084707" w14:textId="77777777" w:rsidTr="001C4E0D">
        <w:trPr>
          <w:tblHeader/>
        </w:trPr>
        <w:tc>
          <w:tcPr>
            <w:tcW w:w="9606" w:type="dxa"/>
            <w:gridSpan w:val="6"/>
            <w:shd w:val="clear" w:color="auto" w:fill="D9D9D9" w:themeFill="background1" w:themeFillShade="D9"/>
          </w:tcPr>
          <w:p w14:paraId="669EBEBD" w14:textId="464CA403" w:rsidR="00E13EE9" w:rsidRPr="002614A2" w:rsidRDefault="00E13EE9" w:rsidP="00A958F5">
            <w:pPr>
              <w:spacing w:line="336" w:lineRule="auto"/>
              <w:jc w:val="center"/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  <w:t>Procedimiento</w:t>
            </w:r>
          </w:p>
        </w:tc>
      </w:tr>
      <w:tr w:rsidR="00E13EE9" w:rsidRPr="002614A2" w14:paraId="67F8E6D6" w14:textId="77777777" w:rsidTr="001C4E0D">
        <w:trPr>
          <w:tblHeader/>
        </w:trPr>
        <w:tc>
          <w:tcPr>
            <w:tcW w:w="806" w:type="dxa"/>
            <w:shd w:val="clear" w:color="auto" w:fill="FFC000"/>
          </w:tcPr>
          <w:p w14:paraId="1F99C6BD" w14:textId="77777777" w:rsidR="00E13EE9" w:rsidRPr="002614A2" w:rsidRDefault="00E13EE9" w:rsidP="00A958F5">
            <w:pPr>
              <w:spacing w:line="336" w:lineRule="auto"/>
              <w:jc w:val="center"/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</w:pPr>
          </w:p>
        </w:tc>
        <w:tc>
          <w:tcPr>
            <w:tcW w:w="6107" w:type="dxa"/>
            <w:shd w:val="clear" w:color="auto" w:fill="FFC000"/>
          </w:tcPr>
          <w:p w14:paraId="696A096A" w14:textId="77777777" w:rsidR="00E13EE9" w:rsidRPr="002614A2" w:rsidRDefault="00E13EE9" w:rsidP="00A958F5">
            <w:pPr>
              <w:spacing w:line="336" w:lineRule="auto"/>
              <w:jc w:val="center"/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  <w:t>Ítem</w:t>
            </w:r>
          </w:p>
        </w:tc>
        <w:tc>
          <w:tcPr>
            <w:tcW w:w="673" w:type="dxa"/>
            <w:shd w:val="clear" w:color="auto" w:fill="FFC000"/>
          </w:tcPr>
          <w:p w14:paraId="23F80FA9" w14:textId="77777777" w:rsidR="00E13EE9" w:rsidRPr="002614A2" w:rsidRDefault="00E13EE9" w:rsidP="00A958F5">
            <w:pPr>
              <w:spacing w:line="336" w:lineRule="auto"/>
              <w:jc w:val="center"/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  <w:t>Sí</w:t>
            </w:r>
          </w:p>
        </w:tc>
        <w:tc>
          <w:tcPr>
            <w:tcW w:w="673" w:type="dxa"/>
            <w:shd w:val="clear" w:color="auto" w:fill="FFC000"/>
          </w:tcPr>
          <w:p w14:paraId="7E7D8C4D" w14:textId="77777777" w:rsidR="00E13EE9" w:rsidRPr="002614A2" w:rsidRDefault="00E13EE9" w:rsidP="00A958F5">
            <w:pPr>
              <w:spacing w:line="336" w:lineRule="auto"/>
              <w:jc w:val="center"/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  <w:t>No</w:t>
            </w:r>
          </w:p>
        </w:tc>
        <w:tc>
          <w:tcPr>
            <w:tcW w:w="673" w:type="dxa"/>
            <w:shd w:val="clear" w:color="auto" w:fill="FFC000"/>
          </w:tcPr>
          <w:p w14:paraId="317C51DF" w14:textId="1CF81590" w:rsidR="00E13EE9" w:rsidRPr="002614A2" w:rsidRDefault="00E13EE9" w:rsidP="00A958F5">
            <w:pPr>
              <w:spacing w:line="336" w:lineRule="auto"/>
              <w:jc w:val="center"/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  <w:t>CD</w:t>
            </w:r>
          </w:p>
        </w:tc>
        <w:tc>
          <w:tcPr>
            <w:tcW w:w="674" w:type="dxa"/>
            <w:shd w:val="clear" w:color="auto" w:fill="FFC000"/>
          </w:tcPr>
          <w:p w14:paraId="095DA112" w14:textId="16C9A792" w:rsidR="00E13EE9" w:rsidRPr="002614A2" w:rsidRDefault="00E13EE9" w:rsidP="00A958F5">
            <w:pPr>
              <w:spacing w:line="336" w:lineRule="auto"/>
              <w:jc w:val="center"/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b/>
                <w:bCs/>
                <w:sz w:val="22"/>
                <w:szCs w:val="22"/>
                <w:lang w:val="es-AR"/>
              </w:rPr>
              <w:t>NC</w:t>
            </w:r>
          </w:p>
        </w:tc>
      </w:tr>
      <w:tr w:rsidR="00E13EE9" w:rsidRPr="002614A2" w14:paraId="49887BD0" w14:textId="77777777" w:rsidTr="001C4E0D">
        <w:tc>
          <w:tcPr>
            <w:tcW w:w="806" w:type="dxa"/>
          </w:tcPr>
          <w:p w14:paraId="52BC7B87" w14:textId="77777777" w:rsidR="00E13EE9" w:rsidRPr="002614A2" w:rsidRDefault="00E13EE9" w:rsidP="00A958F5">
            <w:pPr>
              <w:spacing w:line="336" w:lineRule="auto"/>
              <w:jc w:val="center"/>
              <w:rPr>
                <w:rFonts w:ascii="Montserrat Light" w:hAnsi="Montserrat Light"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sz w:val="22"/>
                <w:szCs w:val="22"/>
                <w:lang w:val="es-AR"/>
              </w:rPr>
              <w:t>1</w:t>
            </w:r>
          </w:p>
        </w:tc>
        <w:tc>
          <w:tcPr>
            <w:tcW w:w="6107" w:type="dxa"/>
          </w:tcPr>
          <w:p w14:paraId="23DBD771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43E4C505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3A6728C8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229463F0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4" w:type="dxa"/>
          </w:tcPr>
          <w:p w14:paraId="31CABB84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</w:tr>
      <w:tr w:rsidR="00E13EE9" w:rsidRPr="002614A2" w14:paraId="562D9097" w14:textId="77777777" w:rsidTr="001C4E0D">
        <w:tc>
          <w:tcPr>
            <w:tcW w:w="806" w:type="dxa"/>
          </w:tcPr>
          <w:p w14:paraId="1402B1A2" w14:textId="77777777" w:rsidR="00E13EE9" w:rsidRPr="002614A2" w:rsidRDefault="00E13EE9" w:rsidP="00A958F5">
            <w:pPr>
              <w:spacing w:line="336" w:lineRule="auto"/>
              <w:jc w:val="center"/>
              <w:rPr>
                <w:rFonts w:ascii="Montserrat Light" w:hAnsi="Montserrat Light"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sz w:val="22"/>
                <w:szCs w:val="22"/>
                <w:lang w:val="es-AR"/>
              </w:rPr>
              <w:t>2</w:t>
            </w:r>
          </w:p>
        </w:tc>
        <w:tc>
          <w:tcPr>
            <w:tcW w:w="6107" w:type="dxa"/>
          </w:tcPr>
          <w:p w14:paraId="466549E0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36CFEECB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6208A21C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003FE724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4" w:type="dxa"/>
          </w:tcPr>
          <w:p w14:paraId="2E92F0D3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</w:tr>
      <w:tr w:rsidR="00E13EE9" w:rsidRPr="002614A2" w14:paraId="3A01D535" w14:textId="77777777" w:rsidTr="001C4E0D">
        <w:tc>
          <w:tcPr>
            <w:tcW w:w="806" w:type="dxa"/>
          </w:tcPr>
          <w:p w14:paraId="2D10D317" w14:textId="77777777" w:rsidR="00E13EE9" w:rsidRPr="002614A2" w:rsidRDefault="00E13EE9" w:rsidP="00A958F5">
            <w:pPr>
              <w:spacing w:line="336" w:lineRule="auto"/>
              <w:jc w:val="center"/>
              <w:rPr>
                <w:rFonts w:ascii="Montserrat Light" w:hAnsi="Montserrat Light"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sz w:val="22"/>
                <w:szCs w:val="22"/>
                <w:lang w:val="es-AR"/>
              </w:rPr>
              <w:t>3</w:t>
            </w:r>
          </w:p>
        </w:tc>
        <w:tc>
          <w:tcPr>
            <w:tcW w:w="6107" w:type="dxa"/>
          </w:tcPr>
          <w:p w14:paraId="797ED1D9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11457064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2FF557DD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72388137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4" w:type="dxa"/>
          </w:tcPr>
          <w:p w14:paraId="7CC20334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</w:tr>
      <w:tr w:rsidR="00E13EE9" w:rsidRPr="002614A2" w14:paraId="2EAB617F" w14:textId="77777777" w:rsidTr="001C4E0D">
        <w:tc>
          <w:tcPr>
            <w:tcW w:w="806" w:type="dxa"/>
          </w:tcPr>
          <w:p w14:paraId="735D1AB5" w14:textId="77777777" w:rsidR="00E13EE9" w:rsidRPr="002614A2" w:rsidRDefault="00E13EE9" w:rsidP="00A958F5">
            <w:pPr>
              <w:spacing w:line="336" w:lineRule="auto"/>
              <w:jc w:val="center"/>
              <w:rPr>
                <w:rFonts w:ascii="Montserrat Light" w:hAnsi="Montserrat Light"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sz w:val="22"/>
                <w:szCs w:val="22"/>
                <w:lang w:val="es-AR"/>
              </w:rPr>
              <w:t>4</w:t>
            </w:r>
          </w:p>
        </w:tc>
        <w:tc>
          <w:tcPr>
            <w:tcW w:w="6107" w:type="dxa"/>
          </w:tcPr>
          <w:p w14:paraId="55D68465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21A1ED3C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5C16E8C4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75EC9C77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4" w:type="dxa"/>
          </w:tcPr>
          <w:p w14:paraId="113B6556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</w:tr>
      <w:tr w:rsidR="00E13EE9" w:rsidRPr="002614A2" w14:paraId="7EBE6B00" w14:textId="77777777" w:rsidTr="001C4E0D">
        <w:tc>
          <w:tcPr>
            <w:tcW w:w="806" w:type="dxa"/>
          </w:tcPr>
          <w:p w14:paraId="7D5EBF38" w14:textId="6A1BE6C5" w:rsidR="00E13EE9" w:rsidRPr="002614A2" w:rsidRDefault="00E13EE9" w:rsidP="00A958F5">
            <w:pPr>
              <w:spacing w:line="336" w:lineRule="auto"/>
              <w:jc w:val="center"/>
              <w:rPr>
                <w:rFonts w:ascii="Montserrat Light" w:hAnsi="Montserrat Light"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sz w:val="22"/>
                <w:szCs w:val="22"/>
                <w:lang w:val="es-AR"/>
              </w:rPr>
              <w:t>5</w:t>
            </w:r>
          </w:p>
        </w:tc>
        <w:tc>
          <w:tcPr>
            <w:tcW w:w="6107" w:type="dxa"/>
          </w:tcPr>
          <w:p w14:paraId="36DAB783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7FBEF347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5B87F110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0937DFD6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4" w:type="dxa"/>
          </w:tcPr>
          <w:p w14:paraId="3F92D33C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</w:tr>
      <w:tr w:rsidR="00E13EE9" w:rsidRPr="002614A2" w14:paraId="50361441" w14:textId="77777777" w:rsidTr="001C4E0D">
        <w:tc>
          <w:tcPr>
            <w:tcW w:w="806" w:type="dxa"/>
          </w:tcPr>
          <w:p w14:paraId="65E04E06" w14:textId="4B70F280" w:rsidR="00E13EE9" w:rsidRPr="002614A2" w:rsidRDefault="00E13EE9" w:rsidP="00A958F5">
            <w:pPr>
              <w:spacing w:line="336" w:lineRule="auto"/>
              <w:jc w:val="center"/>
              <w:rPr>
                <w:rFonts w:ascii="Montserrat Light" w:hAnsi="Montserrat Light"/>
                <w:sz w:val="22"/>
                <w:szCs w:val="22"/>
                <w:lang w:val="es-AR"/>
              </w:rPr>
            </w:pPr>
            <w:r w:rsidRPr="002614A2">
              <w:rPr>
                <w:rFonts w:ascii="Montserrat Light" w:hAnsi="Montserrat Light"/>
                <w:sz w:val="22"/>
                <w:szCs w:val="22"/>
                <w:lang w:val="es-AR"/>
              </w:rPr>
              <w:lastRenderedPageBreak/>
              <w:t>6</w:t>
            </w:r>
          </w:p>
        </w:tc>
        <w:tc>
          <w:tcPr>
            <w:tcW w:w="6107" w:type="dxa"/>
          </w:tcPr>
          <w:p w14:paraId="691E2D8B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45C626E1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5DCE6977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52B0F15E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4" w:type="dxa"/>
          </w:tcPr>
          <w:p w14:paraId="692875A4" w14:textId="77777777" w:rsidR="00E13EE9" w:rsidRPr="002614A2" w:rsidRDefault="00E13EE9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</w:tr>
      <w:tr w:rsidR="00EC450D" w:rsidRPr="002614A2" w14:paraId="3E0A10C7" w14:textId="77777777" w:rsidTr="001C4E0D">
        <w:tc>
          <w:tcPr>
            <w:tcW w:w="806" w:type="dxa"/>
          </w:tcPr>
          <w:p w14:paraId="54AED638" w14:textId="2B57C2C3" w:rsidR="00EC450D" w:rsidRPr="002614A2" w:rsidRDefault="001C4E0D" w:rsidP="00A958F5">
            <w:pPr>
              <w:spacing w:line="336" w:lineRule="auto"/>
              <w:jc w:val="center"/>
              <w:rPr>
                <w:rFonts w:ascii="Montserrat Light" w:hAnsi="Montserrat Light"/>
                <w:sz w:val="22"/>
                <w:szCs w:val="22"/>
                <w:lang w:val="es-AR"/>
              </w:rPr>
            </w:pPr>
            <w:r>
              <w:rPr>
                <w:rFonts w:ascii="Montserrat Light" w:hAnsi="Montserrat Light"/>
                <w:sz w:val="22"/>
                <w:szCs w:val="22"/>
                <w:lang w:val="es-AR"/>
              </w:rPr>
              <w:t>7</w:t>
            </w:r>
          </w:p>
        </w:tc>
        <w:tc>
          <w:tcPr>
            <w:tcW w:w="6107" w:type="dxa"/>
          </w:tcPr>
          <w:p w14:paraId="525CF4C4" w14:textId="77777777" w:rsidR="00EC450D" w:rsidRPr="002614A2" w:rsidRDefault="00EC450D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5326D58C" w14:textId="77777777" w:rsidR="00EC450D" w:rsidRPr="002614A2" w:rsidRDefault="00EC450D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13DB4D9B" w14:textId="77777777" w:rsidR="00EC450D" w:rsidRPr="002614A2" w:rsidRDefault="00EC450D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5F3CDC71" w14:textId="77777777" w:rsidR="00EC450D" w:rsidRPr="002614A2" w:rsidRDefault="00EC450D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4" w:type="dxa"/>
          </w:tcPr>
          <w:p w14:paraId="3CE1D08A" w14:textId="77777777" w:rsidR="00EC450D" w:rsidRPr="002614A2" w:rsidRDefault="00EC450D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</w:tr>
      <w:tr w:rsidR="00EC450D" w:rsidRPr="002614A2" w14:paraId="099EA320" w14:textId="77777777" w:rsidTr="001C4E0D">
        <w:tc>
          <w:tcPr>
            <w:tcW w:w="806" w:type="dxa"/>
          </w:tcPr>
          <w:p w14:paraId="2DFA0638" w14:textId="60D787A8" w:rsidR="00EC450D" w:rsidRPr="002614A2" w:rsidRDefault="001C4E0D" w:rsidP="00A958F5">
            <w:pPr>
              <w:spacing w:line="336" w:lineRule="auto"/>
              <w:jc w:val="center"/>
              <w:rPr>
                <w:rFonts w:ascii="Montserrat Light" w:hAnsi="Montserrat Light"/>
                <w:sz w:val="22"/>
                <w:szCs w:val="22"/>
                <w:lang w:val="es-AR"/>
              </w:rPr>
            </w:pPr>
            <w:r>
              <w:rPr>
                <w:rFonts w:ascii="Montserrat Light" w:hAnsi="Montserrat Light"/>
                <w:sz w:val="22"/>
                <w:szCs w:val="22"/>
                <w:lang w:val="es-AR"/>
              </w:rPr>
              <w:t>8</w:t>
            </w:r>
          </w:p>
        </w:tc>
        <w:tc>
          <w:tcPr>
            <w:tcW w:w="6107" w:type="dxa"/>
          </w:tcPr>
          <w:p w14:paraId="6BCD516E" w14:textId="77777777" w:rsidR="00EC450D" w:rsidRPr="002614A2" w:rsidRDefault="00EC450D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3EB9E6EA" w14:textId="77777777" w:rsidR="00EC450D" w:rsidRPr="002614A2" w:rsidRDefault="00EC450D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7CDC85E2" w14:textId="77777777" w:rsidR="00EC450D" w:rsidRPr="002614A2" w:rsidRDefault="00EC450D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33091801" w14:textId="77777777" w:rsidR="00EC450D" w:rsidRPr="002614A2" w:rsidRDefault="00EC450D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4" w:type="dxa"/>
          </w:tcPr>
          <w:p w14:paraId="7EEA9D39" w14:textId="77777777" w:rsidR="00EC450D" w:rsidRPr="002614A2" w:rsidRDefault="00EC450D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</w:tr>
      <w:tr w:rsidR="00EC450D" w:rsidRPr="002614A2" w14:paraId="328D718C" w14:textId="77777777" w:rsidTr="001C4E0D">
        <w:tc>
          <w:tcPr>
            <w:tcW w:w="806" w:type="dxa"/>
          </w:tcPr>
          <w:p w14:paraId="37A01704" w14:textId="477C298C" w:rsidR="00EC450D" w:rsidRPr="002614A2" w:rsidRDefault="001C4E0D" w:rsidP="00A958F5">
            <w:pPr>
              <w:spacing w:line="336" w:lineRule="auto"/>
              <w:jc w:val="center"/>
              <w:rPr>
                <w:rFonts w:ascii="Montserrat Light" w:hAnsi="Montserrat Light"/>
                <w:sz w:val="22"/>
                <w:szCs w:val="22"/>
                <w:lang w:val="es-AR"/>
              </w:rPr>
            </w:pPr>
            <w:r>
              <w:rPr>
                <w:rFonts w:ascii="Montserrat Light" w:hAnsi="Montserrat Light"/>
                <w:sz w:val="22"/>
                <w:szCs w:val="22"/>
                <w:lang w:val="es-AR"/>
              </w:rPr>
              <w:t>9</w:t>
            </w:r>
          </w:p>
        </w:tc>
        <w:tc>
          <w:tcPr>
            <w:tcW w:w="6107" w:type="dxa"/>
          </w:tcPr>
          <w:p w14:paraId="139FC202" w14:textId="77777777" w:rsidR="00EC450D" w:rsidRPr="002614A2" w:rsidRDefault="00EC450D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72E27A20" w14:textId="77777777" w:rsidR="00EC450D" w:rsidRPr="002614A2" w:rsidRDefault="00EC450D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75740EB0" w14:textId="77777777" w:rsidR="00EC450D" w:rsidRPr="002614A2" w:rsidRDefault="00EC450D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006479E4" w14:textId="77777777" w:rsidR="00EC450D" w:rsidRPr="002614A2" w:rsidRDefault="00EC450D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4" w:type="dxa"/>
          </w:tcPr>
          <w:p w14:paraId="29A4CE5C" w14:textId="77777777" w:rsidR="00EC450D" w:rsidRPr="002614A2" w:rsidRDefault="00EC450D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</w:tr>
      <w:tr w:rsidR="001C4E0D" w:rsidRPr="002614A2" w14:paraId="43122D11" w14:textId="77777777" w:rsidTr="001C4E0D">
        <w:tc>
          <w:tcPr>
            <w:tcW w:w="806" w:type="dxa"/>
          </w:tcPr>
          <w:p w14:paraId="0B9300C2" w14:textId="5EBBED69" w:rsidR="001C4E0D" w:rsidRPr="002614A2" w:rsidRDefault="001C4E0D" w:rsidP="00A958F5">
            <w:pPr>
              <w:spacing w:line="336" w:lineRule="auto"/>
              <w:jc w:val="center"/>
              <w:rPr>
                <w:rFonts w:ascii="Montserrat Light" w:hAnsi="Montserrat Light"/>
                <w:sz w:val="22"/>
                <w:szCs w:val="22"/>
                <w:lang w:val="es-AR"/>
              </w:rPr>
            </w:pPr>
            <w:r>
              <w:rPr>
                <w:rFonts w:ascii="Montserrat Light" w:hAnsi="Montserrat Light"/>
                <w:sz w:val="22"/>
                <w:szCs w:val="22"/>
                <w:lang w:val="es-AR"/>
              </w:rPr>
              <w:t>10</w:t>
            </w:r>
          </w:p>
        </w:tc>
        <w:tc>
          <w:tcPr>
            <w:tcW w:w="6107" w:type="dxa"/>
          </w:tcPr>
          <w:p w14:paraId="2190D83D" w14:textId="77777777" w:rsidR="001C4E0D" w:rsidRPr="002614A2" w:rsidRDefault="001C4E0D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4CC453C2" w14:textId="77777777" w:rsidR="001C4E0D" w:rsidRPr="002614A2" w:rsidRDefault="001C4E0D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22CE0AC7" w14:textId="77777777" w:rsidR="001C4E0D" w:rsidRPr="002614A2" w:rsidRDefault="001C4E0D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3" w:type="dxa"/>
          </w:tcPr>
          <w:p w14:paraId="55802AD7" w14:textId="77777777" w:rsidR="001C4E0D" w:rsidRPr="002614A2" w:rsidRDefault="001C4E0D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  <w:tc>
          <w:tcPr>
            <w:tcW w:w="674" w:type="dxa"/>
          </w:tcPr>
          <w:p w14:paraId="30F85CF0" w14:textId="77777777" w:rsidR="001C4E0D" w:rsidRPr="002614A2" w:rsidRDefault="001C4E0D" w:rsidP="00A958F5">
            <w:pPr>
              <w:spacing w:line="336" w:lineRule="auto"/>
              <w:rPr>
                <w:rFonts w:ascii="Montserrat Light" w:hAnsi="Montserrat Light"/>
                <w:sz w:val="22"/>
                <w:szCs w:val="22"/>
                <w:lang w:val="es-AR"/>
              </w:rPr>
            </w:pPr>
          </w:p>
        </w:tc>
      </w:tr>
    </w:tbl>
    <w:p w14:paraId="212013A7" w14:textId="77777777" w:rsidR="00E13EE9" w:rsidRPr="002614A2" w:rsidRDefault="00E13EE9" w:rsidP="004813C6">
      <w:pPr>
        <w:spacing w:after="0" w:line="336" w:lineRule="auto"/>
        <w:ind w:left="-284"/>
        <w:rPr>
          <w:rFonts w:ascii="Montserrat Light" w:hAnsi="Montserrat Light"/>
          <w:lang w:val="es-AR"/>
        </w:rPr>
      </w:pPr>
    </w:p>
    <w:tbl>
      <w:tblPr>
        <w:tblStyle w:val="Tablaconcuadrcula"/>
        <w:tblW w:w="9606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806"/>
        <w:gridCol w:w="6107"/>
        <w:gridCol w:w="673"/>
        <w:gridCol w:w="673"/>
        <w:gridCol w:w="673"/>
        <w:gridCol w:w="674"/>
      </w:tblGrid>
      <w:tr w:rsidR="007719CB" w:rsidRPr="002614A2" w14:paraId="34D39670" w14:textId="77777777" w:rsidTr="00A958F5">
        <w:tc>
          <w:tcPr>
            <w:tcW w:w="9606" w:type="dxa"/>
            <w:gridSpan w:val="6"/>
            <w:shd w:val="clear" w:color="auto" w:fill="D9D9D9" w:themeFill="background1" w:themeFillShade="D9"/>
          </w:tcPr>
          <w:p w14:paraId="2680C35D" w14:textId="3F6F2F28" w:rsidR="007719CB" w:rsidRPr="002614A2" w:rsidRDefault="007719CB" w:rsidP="00A958F5">
            <w:pPr>
              <w:spacing w:line="336" w:lineRule="auto"/>
              <w:jc w:val="center"/>
              <w:rPr>
                <w:rFonts w:ascii="Montserrat Light" w:hAnsi="Montserrat Light"/>
                <w:b/>
                <w:bCs/>
                <w:lang w:val="es-AR"/>
              </w:rPr>
            </w:pPr>
            <w:r w:rsidRPr="002614A2">
              <w:rPr>
                <w:rFonts w:ascii="Montserrat Light" w:hAnsi="Montserrat Light"/>
                <w:b/>
                <w:bCs/>
                <w:lang w:val="es-AR"/>
              </w:rPr>
              <w:t>Cuidados posteriores al procedimiento</w:t>
            </w:r>
          </w:p>
        </w:tc>
      </w:tr>
      <w:tr w:rsidR="007719CB" w:rsidRPr="002614A2" w14:paraId="2AB89CB0" w14:textId="77777777" w:rsidTr="00A958F5">
        <w:tc>
          <w:tcPr>
            <w:tcW w:w="806" w:type="dxa"/>
            <w:shd w:val="clear" w:color="auto" w:fill="FFC000"/>
          </w:tcPr>
          <w:p w14:paraId="343F1464" w14:textId="77777777" w:rsidR="007719CB" w:rsidRPr="002614A2" w:rsidRDefault="007719CB" w:rsidP="00A958F5">
            <w:pPr>
              <w:spacing w:line="336" w:lineRule="auto"/>
              <w:jc w:val="center"/>
              <w:rPr>
                <w:rFonts w:ascii="Montserrat Light" w:hAnsi="Montserrat Light"/>
                <w:b/>
                <w:bCs/>
                <w:lang w:val="es-AR"/>
              </w:rPr>
            </w:pPr>
          </w:p>
        </w:tc>
        <w:tc>
          <w:tcPr>
            <w:tcW w:w="6107" w:type="dxa"/>
            <w:shd w:val="clear" w:color="auto" w:fill="FFC000"/>
          </w:tcPr>
          <w:p w14:paraId="72FE01AA" w14:textId="77777777" w:rsidR="007719CB" w:rsidRPr="002614A2" w:rsidRDefault="007719CB" w:rsidP="00A958F5">
            <w:pPr>
              <w:spacing w:line="336" w:lineRule="auto"/>
              <w:jc w:val="center"/>
              <w:rPr>
                <w:rFonts w:ascii="Montserrat Light" w:hAnsi="Montserrat Light"/>
                <w:b/>
                <w:bCs/>
                <w:lang w:val="es-AR"/>
              </w:rPr>
            </w:pPr>
            <w:r w:rsidRPr="002614A2">
              <w:rPr>
                <w:rFonts w:ascii="Montserrat Light" w:hAnsi="Montserrat Light"/>
                <w:b/>
                <w:bCs/>
                <w:lang w:val="es-AR"/>
              </w:rPr>
              <w:t>Ítem</w:t>
            </w:r>
          </w:p>
        </w:tc>
        <w:tc>
          <w:tcPr>
            <w:tcW w:w="673" w:type="dxa"/>
            <w:shd w:val="clear" w:color="auto" w:fill="FFC000"/>
          </w:tcPr>
          <w:p w14:paraId="1592BF96" w14:textId="77777777" w:rsidR="007719CB" w:rsidRPr="002614A2" w:rsidRDefault="007719CB" w:rsidP="00A958F5">
            <w:pPr>
              <w:spacing w:line="336" w:lineRule="auto"/>
              <w:jc w:val="center"/>
              <w:rPr>
                <w:rFonts w:ascii="Montserrat Light" w:hAnsi="Montserrat Light"/>
                <w:b/>
                <w:bCs/>
                <w:lang w:val="es-AR"/>
              </w:rPr>
            </w:pPr>
            <w:r w:rsidRPr="002614A2">
              <w:rPr>
                <w:rFonts w:ascii="Montserrat Light" w:hAnsi="Montserrat Light"/>
                <w:b/>
                <w:bCs/>
                <w:lang w:val="es-AR"/>
              </w:rPr>
              <w:t>Sí</w:t>
            </w:r>
          </w:p>
        </w:tc>
        <w:tc>
          <w:tcPr>
            <w:tcW w:w="673" w:type="dxa"/>
            <w:shd w:val="clear" w:color="auto" w:fill="FFC000"/>
          </w:tcPr>
          <w:p w14:paraId="39CC9577" w14:textId="77777777" w:rsidR="007719CB" w:rsidRPr="002614A2" w:rsidRDefault="007719CB" w:rsidP="00A958F5">
            <w:pPr>
              <w:spacing w:line="336" w:lineRule="auto"/>
              <w:jc w:val="center"/>
              <w:rPr>
                <w:rFonts w:ascii="Montserrat Light" w:hAnsi="Montserrat Light"/>
                <w:b/>
                <w:bCs/>
                <w:lang w:val="es-AR"/>
              </w:rPr>
            </w:pPr>
            <w:r w:rsidRPr="002614A2">
              <w:rPr>
                <w:rFonts w:ascii="Montserrat Light" w:hAnsi="Montserrat Light"/>
                <w:b/>
                <w:bCs/>
                <w:lang w:val="es-AR"/>
              </w:rPr>
              <w:t>No</w:t>
            </w:r>
          </w:p>
        </w:tc>
        <w:tc>
          <w:tcPr>
            <w:tcW w:w="673" w:type="dxa"/>
            <w:shd w:val="clear" w:color="auto" w:fill="FFC000"/>
          </w:tcPr>
          <w:p w14:paraId="788EC401" w14:textId="77777777" w:rsidR="007719CB" w:rsidRPr="002614A2" w:rsidRDefault="007719CB" w:rsidP="00A958F5">
            <w:pPr>
              <w:spacing w:line="336" w:lineRule="auto"/>
              <w:jc w:val="center"/>
              <w:rPr>
                <w:rFonts w:ascii="Montserrat Light" w:hAnsi="Montserrat Light"/>
                <w:b/>
                <w:bCs/>
                <w:lang w:val="es-AR"/>
              </w:rPr>
            </w:pPr>
            <w:r w:rsidRPr="002614A2">
              <w:rPr>
                <w:rFonts w:ascii="Montserrat Light" w:hAnsi="Montserrat Light"/>
                <w:b/>
                <w:bCs/>
                <w:lang w:val="es-AR"/>
              </w:rPr>
              <w:t>CD</w:t>
            </w:r>
          </w:p>
        </w:tc>
        <w:tc>
          <w:tcPr>
            <w:tcW w:w="674" w:type="dxa"/>
            <w:shd w:val="clear" w:color="auto" w:fill="FFC000"/>
          </w:tcPr>
          <w:p w14:paraId="18024909" w14:textId="77777777" w:rsidR="007719CB" w:rsidRPr="002614A2" w:rsidRDefault="007719CB" w:rsidP="00A958F5">
            <w:pPr>
              <w:spacing w:line="336" w:lineRule="auto"/>
              <w:jc w:val="center"/>
              <w:rPr>
                <w:rFonts w:ascii="Montserrat Light" w:hAnsi="Montserrat Light"/>
                <w:b/>
                <w:bCs/>
                <w:lang w:val="es-AR"/>
              </w:rPr>
            </w:pPr>
            <w:r w:rsidRPr="002614A2">
              <w:rPr>
                <w:rFonts w:ascii="Montserrat Light" w:hAnsi="Montserrat Light"/>
                <w:b/>
                <w:bCs/>
                <w:lang w:val="es-AR"/>
              </w:rPr>
              <w:t>NC</w:t>
            </w:r>
          </w:p>
        </w:tc>
      </w:tr>
      <w:tr w:rsidR="007719CB" w:rsidRPr="002614A2" w14:paraId="7D93FB1D" w14:textId="77777777" w:rsidTr="00A958F5">
        <w:tc>
          <w:tcPr>
            <w:tcW w:w="806" w:type="dxa"/>
          </w:tcPr>
          <w:p w14:paraId="075FCB2E" w14:textId="77777777" w:rsidR="007719CB" w:rsidRPr="002614A2" w:rsidRDefault="007719CB" w:rsidP="00A958F5">
            <w:pPr>
              <w:spacing w:line="336" w:lineRule="auto"/>
              <w:jc w:val="center"/>
              <w:rPr>
                <w:rFonts w:ascii="Montserrat Light" w:hAnsi="Montserrat Light"/>
                <w:lang w:val="es-AR"/>
              </w:rPr>
            </w:pPr>
            <w:r w:rsidRPr="002614A2">
              <w:rPr>
                <w:rFonts w:ascii="Montserrat Light" w:hAnsi="Montserrat Light"/>
                <w:lang w:val="es-AR"/>
              </w:rPr>
              <w:t>1</w:t>
            </w:r>
          </w:p>
        </w:tc>
        <w:tc>
          <w:tcPr>
            <w:tcW w:w="6107" w:type="dxa"/>
          </w:tcPr>
          <w:p w14:paraId="010262E1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  <w:tc>
          <w:tcPr>
            <w:tcW w:w="673" w:type="dxa"/>
          </w:tcPr>
          <w:p w14:paraId="539809EF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  <w:tc>
          <w:tcPr>
            <w:tcW w:w="673" w:type="dxa"/>
          </w:tcPr>
          <w:p w14:paraId="0AC1F882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  <w:tc>
          <w:tcPr>
            <w:tcW w:w="673" w:type="dxa"/>
          </w:tcPr>
          <w:p w14:paraId="4E675AA2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  <w:tc>
          <w:tcPr>
            <w:tcW w:w="674" w:type="dxa"/>
          </w:tcPr>
          <w:p w14:paraId="6E0CD6A9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</w:tr>
      <w:tr w:rsidR="007719CB" w:rsidRPr="002614A2" w14:paraId="73203415" w14:textId="77777777" w:rsidTr="00A958F5">
        <w:tc>
          <w:tcPr>
            <w:tcW w:w="806" w:type="dxa"/>
          </w:tcPr>
          <w:p w14:paraId="31159321" w14:textId="77777777" w:rsidR="007719CB" w:rsidRPr="002614A2" w:rsidRDefault="007719CB" w:rsidP="00A958F5">
            <w:pPr>
              <w:spacing w:line="336" w:lineRule="auto"/>
              <w:jc w:val="center"/>
              <w:rPr>
                <w:rFonts w:ascii="Montserrat Light" w:hAnsi="Montserrat Light"/>
                <w:lang w:val="es-AR"/>
              </w:rPr>
            </w:pPr>
            <w:r w:rsidRPr="002614A2">
              <w:rPr>
                <w:rFonts w:ascii="Montserrat Light" w:hAnsi="Montserrat Light"/>
                <w:lang w:val="es-AR"/>
              </w:rPr>
              <w:t>2</w:t>
            </w:r>
          </w:p>
        </w:tc>
        <w:tc>
          <w:tcPr>
            <w:tcW w:w="6107" w:type="dxa"/>
          </w:tcPr>
          <w:p w14:paraId="23BA1BC0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  <w:tc>
          <w:tcPr>
            <w:tcW w:w="673" w:type="dxa"/>
          </w:tcPr>
          <w:p w14:paraId="35C76885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  <w:tc>
          <w:tcPr>
            <w:tcW w:w="673" w:type="dxa"/>
          </w:tcPr>
          <w:p w14:paraId="3E019301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  <w:tc>
          <w:tcPr>
            <w:tcW w:w="673" w:type="dxa"/>
          </w:tcPr>
          <w:p w14:paraId="5D715B4A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  <w:tc>
          <w:tcPr>
            <w:tcW w:w="674" w:type="dxa"/>
          </w:tcPr>
          <w:p w14:paraId="60C7FC20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</w:tr>
      <w:tr w:rsidR="007719CB" w:rsidRPr="002614A2" w14:paraId="10E89C21" w14:textId="77777777" w:rsidTr="00A958F5">
        <w:tc>
          <w:tcPr>
            <w:tcW w:w="806" w:type="dxa"/>
          </w:tcPr>
          <w:p w14:paraId="357B0F60" w14:textId="77777777" w:rsidR="007719CB" w:rsidRPr="002614A2" w:rsidRDefault="007719CB" w:rsidP="00A958F5">
            <w:pPr>
              <w:spacing w:line="336" w:lineRule="auto"/>
              <w:jc w:val="center"/>
              <w:rPr>
                <w:rFonts w:ascii="Montserrat Light" w:hAnsi="Montserrat Light"/>
                <w:lang w:val="es-AR"/>
              </w:rPr>
            </w:pPr>
            <w:r w:rsidRPr="002614A2">
              <w:rPr>
                <w:rFonts w:ascii="Montserrat Light" w:hAnsi="Montserrat Light"/>
                <w:lang w:val="es-AR"/>
              </w:rPr>
              <w:t>3</w:t>
            </w:r>
          </w:p>
        </w:tc>
        <w:tc>
          <w:tcPr>
            <w:tcW w:w="6107" w:type="dxa"/>
          </w:tcPr>
          <w:p w14:paraId="4D09B88E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  <w:tc>
          <w:tcPr>
            <w:tcW w:w="673" w:type="dxa"/>
          </w:tcPr>
          <w:p w14:paraId="08FA01E5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  <w:tc>
          <w:tcPr>
            <w:tcW w:w="673" w:type="dxa"/>
          </w:tcPr>
          <w:p w14:paraId="7A276DA7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  <w:tc>
          <w:tcPr>
            <w:tcW w:w="673" w:type="dxa"/>
          </w:tcPr>
          <w:p w14:paraId="55A69A1A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  <w:tc>
          <w:tcPr>
            <w:tcW w:w="674" w:type="dxa"/>
          </w:tcPr>
          <w:p w14:paraId="7372A9CA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</w:tr>
      <w:tr w:rsidR="007719CB" w:rsidRPr="002614A2" w14:paraId="2B9551F5" w14:textId="77777777" w:rsidTr="00A958F5">
        <w:tc>
          <w:tcPr>
            <w:tcW w:w="806" w:type="dxa"/>
          </w:tcPr>
          <w:p w14:paraId="46BA4746" w14:textId="77777777" w:rsidR="007719CB" w:rsidRPr="002614A2" w:rsidRDefault="007719CB" w:rsidP="00A958F5">
            <w:pPr>
              <w:spacing w:line="336" w:lineRule="auto"/>
              <w:jc w:val="center"/>
              <w:rPr>
                <w:rFonts w:ascii="Montserrat Light" w:hAnsi="Montserrat Light"/>
                <w:lang w:val="es-AR"/>
              </w:rPr>
            </w:pPr>
            <w:r w:rsidRPr="002614A2">
              <w:rPr>
                <w:rFonts w:ascii="Montserrat Light" w:hAnsi="Montserrat Light"/>
                <w:lang w:val="es-AR"/>
              </w:rPr>
              <w:t>4</w:t>
            </w:r>
          </w:p>
        </w:tc>
        <w:tc>
          <w:tcPr>
            <w:tcW w:w="6107" w:type="dxa"/>
          </w:tcPr>
          <w:p w14:paraId="734D257D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  <w:tc>
          <w:tcPr>
            <w:tcW w:w="673" w:type="dxa"/>
          </w:tcPr>
          <w:p w14:paraId="71A41D2D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  <w:tc>
          <w:tcPr>
            <w:tcW w:w="673" w:type="dxa"/>
          </w:tcPr>
          <w:p w14:paraId="40002F6C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  <w:tc>
          <w:tcPr>
            <w:tcW w:w="673" w:type="dxa"/>
          </w:tcPr>
          <w:p w14:paraId="6228279C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  <w:tc>
          <w:tcPr>
            <w:tcW w:w="674" w:type="dxa"/>
          </w:tcPr>
          <w:p w14:paraId="398482A9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</w:tr>
      <w:tr w:rsidR="007719CB" w:rsidRPr="002614A2" w14:paraId="3E189D45" w14:textId="77777777" w:rsidTr="00A958F5">
        <w:tc>
          <w:tcPr>
            <w:tcW w:w="806" w:type="dxa"/>
          </w:tcPr>
          <w:p w14:paraId="24DF5539" w14:textId="5156478B" w:rsidR="007719CB" w:rsidRPr="002614A2" w:rsidRDefault="007719CB" w:rsidP="00A958F5">
            <w:pPr>
              <w:spacing w:line="336" w:lineRule="auto"/>
              <w:jc w:val="center"/>
              <w:rPr>
                <w:rFonts w:ascii="Montserrat Light" w:hAnsi="Montserrat Light"/>
                <w:lang w:val="es-AR"/>
              </w:rPr>
            </w:pPr>
            <w:r w:rsidRPr="002614A2">
              <w:rPr>
                <w:rFonts w:ascii="Montserrat Light" w:hAnsi="Montserrat Light"/>
                <w:lang w:val="es-AR"/>
              </w:rPr>
              <w:t>5</w:t>
            </w:r>
          </w:p>
        </w:tc>
        <w:tc>
          <w:tcPr>
            <w:tcW w:w="6107" w:type="dxa"/>
          </w:tcPr>
          <w:p w14:paraId="26D520FC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  <w:tc>
          <w:tcPr>
            <w:tcW w:w="673" w:type="dxa"/>
          </w:tcPr>
          <w:p w14:paraId="595F1CA4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  <w:tc>
          <w:tcPr>
            <w:tcW w:w="673" w:type="dxa"/>
          </w:tcPr>
          <w:p w14:paraId="30DAA927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  <w:tc>
          <w:tcPr>
            <w:tcW w:w="673" w:type="dxa"/>
          </w:tcPr>
          <w:p w14:paraId="4F981462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  <w:tc>
          <w:tcPr>
            <w:tcW w:w="674" w:type="dxa"/>
          </w:tcPr>
          <w:p w14:paraId="1852DDED" w14:textId="77777777" w:rsidR="007719CB" w:rsidRPr="002614A2" w:rsidRDefault="007719CB" w:rsidP="00A958F5">
            <w:pPr>
              <w:spacing w:line="336" w:lineRule="auto"/>
              <w:rPr>
                <w:rFonts w:ascii="Montserrat Light" w:hAnsi="Montserrat Light"/>
                <w:lang w:val="es-AR"/>
              </w:rPr>
            </w:pPr>
          </w:p>
        </w:tc>
      </w:tr>
    </w:tbl>
    <w:p w14:paraId="01E0C20B" w14:textId="77777777" w:rsidR="007719CB" w:rsidRDefault="007719CB" w:rsidP="004813C6">
      <w:pPr>
        <w:spacing w:after="0" w:line="336" w:lineRule="auto"/>
        <w:ind w:left="-284"/>
        <w:rPr>
          <w:rFonts w:ascii="Montserrat Light" w:hAnsi="Montserrat Light"/>
          <w:lang w:val="es-AR"/>
        </w:rPr>
      </w:pPr>
    </w:p>
    <w:p w14:paraId="776B97AE" w14:textId="0921D8B9" w:rsidR="007719CB" w:rsidRPr="001C4E0D" w:rsidRDefault="007719CB" w:rsidP="004813C6">
      <w:pPr>
        <w:spacing w:after="0" w:line="336" w:lineRule="auto"/>
        <w:ind w:left="-284"/>
        <w:rPr>
          <w:rFonts w:ascii="Montserrat Bold" w:eastAsia="Montserrat Bold" w:hAnsi="Montserrat Bold" w:cs="Montserrat Bold"/>
          <w:b/>
          <w:bCs/>
          <w:color w:val="000000"/>
          <w:lang w:val="es-AR"/>
        </w:rPr>
      </w:pPr>
      <w:r w:rsidRPr="001C4E0D">
        <w:rPr>
          <w:rFonts w:ascii="Montserrat Bold" w:eastAsia="Montserrat Bold" w:hAnsi="Montserrat Bold" w:cs="Montserrat Bold"/>
          <w:b/>
          <w:bCs/>
          <w:color w:val="000000"/>
          <w:lang w:val="es-AR"/>
        </w:rPr>
        <w:t>Observaciones:</w:t>
      </w:r>
    </w:p>
    <w:p w14:paraId="4B2205A4" w14:textId="77777777" w:rsidR="007719CB" w:rsidRDefault="007719CB" w:rsidP="004813C6">
      <w:pPr>
        <w:spacing w:after="0" w:line="336" w:lineRule="auto"/>
        <w:ind w:left="-284"/>
        <w:rPr>
          <w:rFonts w:ascii="Montserrat Light" w:hAnsi="Montserrat Light"/>
          <w:lang w:val="es-AR"/>
        </w:rPr>
      </w:pPr>
    </w:p>
    <w:p w14:paraId="5AAC732A" w14:textId="77777777" w:rsidR="007719CB" w:rsidRPr="003D2BDB" w:rsidRDefault="007719CB" w:rsidP="004813C6">
      <w:pPr>
        <w:spacing w:after="0" w:line="336" w:lineRule="auto"/>
        <w:ind w:left="-284"/>
        <w:rPr>
          <w:rFonts w:ascii="Montserrat Light" w:hAnsi="Montserrat Light"/>
          <w:lang w:val="es-AR"/>
        </w:rPr>
      </w:pPr>
    </w:p>
    <w:sectPr w:rsidR="007719CB" w:rsidRPr="003D2BDB" w:rsidSect="00F30B2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10" w:h="16845" w:code="9"/>
      <w:pgMar w:top="1440" w:right="1440" w:bottom="1440" w:left="1440" w:header="72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9AAB0D" w14:textId="77777777" w:rsidR="00BD64DD" w:rsidRDefault="00BD64DD" w:rsidP="00DF4C76">
      <w:pPr>
        <w:spacing w:after="0" w:line="240" w:lineRule="auto"/>
      </w:pPr>
      <w:r>
        <w:separator/>
      </w:r>
    </w:p>
  </w:endnote>
  <w:endnote w:type="continuationSeparator" w:id="0">
    <w:p w14:paraId="0BED16D6" w14:textId="77777777" w:rsidR="00BD64DD" w:rsidRDefault="00BD64DD" w:rsidP="00DF4C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B84829DC-76D5-4FA2-B2A4-3F8BE567BF0E}"/>
    <w:embedBold r:id="rId2" w:fontKey="{3EDDBFE8-01CA-4138-AC71-A65F51541B88}"/>
  </w:font>
  <w:font w:name="Montserrat Light">
    <w:charset w:val="00"/>
    <w:family w:val="auto"/>
    <w:pitch w:val="variable"/>
    <w:sig w:usb0="2000020F" w:usb1="00000003" w:usb2="00000000" w:usb3="00000000" w:csb0="00000197" w:csb1="00000000"/>
    <w:embedRegular r:id="rId3" w:fontKey="{897F73B2-959E-4C0C-A2D4-040910108BF7}"/>
    <w:embedBold r:id="rId4" w:fontKey="{86DCE483-F828-4C67-A663-59B0B4F418AA}"/>
  </w:font>
  <w:font w:name="Montserrat SemiBold">
    <w:charset w:val="00"/>
    <w:family w:val="auto"/>
    <w:pitch w:val="variable"/>
    <w:sig w:usb0="2000020F" w:usb1="00000003" w:usb2="00000000" w:usb3="00000000" w:csb0="00000197" w:csb1="00000000"/>
    <w:embedRegular r:id="rId5" w:fontKey="{766CED3F-5A29-4B55-ACCB-8D7F62F8E97F}"/>
    <w:embedBold r:id="rId6" w:fontKey="{C79157F0-5ACD-4F70-BD1E-64E65F377E91}"/>
  </w:font>
  <w:font w:name="Clear Sans Bold">
    <w:charset w:val="00"/>
    <w:family w:val="auto"/>
    <w:pitch w:val="default"/>
    <w:embedBold r:id="rId7" w:fontKey="{9B0526D5-70C3-47A4-8A96-322508CCB1CD}"/>
  </w:font>
  <w:font w:name="Montserrat Medium">
    <w:charset w:val="00"/>
    <w:family w:val="auto"/>
    <w:pitch w:val="variable"/>
    <w:sig w:usb0="2000020F" w:usb1="00000003" w:usb2="00000000" w:usb3="00000000" w:csb0="00000197" w:csb1="00000000"/>
    <w:embedRegular r:id="rId8" w:fontKey="{314C7262-85BA-431A-8C9A-57AA9E890350}"/>
  </w:font>
  <w:font w:name="Clear Sans">
    <w:charset w:val="00"/>
    <w:family w:val="auto"/>
    <w:pitch w:val="default"/>
    <w:embedRegular r:id="rId9" w:fontKey="{89A3E739-B6D4-490E-9E49-F983CEC18E04}"/>
  </w:font>
  <w:font w:name="Montserrat Bold">
    <w:altName w:val="Montserrat"/>
    <w:charset w:val="00"/>
    <w:family w:val="auto"/>
    <w:pitch w:val="default"/>
    <w:embedBold r:id="rId10" w:fontKey="{870C688C-9861-4CBD-8E1E-786C652DEB47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1" w:fontKey="{8AE44070-4F66-4EEB-987A-DD61C7B9474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696CF" w14:textId="77777777" w:rsidR="00CB57AF" w:rsidRDefault="00CB57A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FD565" w14:textId="34036716" w:rsidR="00800762" w:rsidRDefault="00800762" w:rsidP="00800762">
    <w:pPr>
      <w:pStyle w:val="Piedepgina"/>
      <w:ind w:left="-284"/>
    </w:pPr>
    <w:r>
      <w:rPr>
        <w:noProof/>
      </w:rPr>
      <w:pict w14:anchorId="076E1FCF">
        <v:shapetype id="_x0000_t202" coordsize="21600,21600" o:spt="202" path="m,l,21600r21600,l21600,xe">
          <v:stroke joinstyle="miter"/>
          <v:path gradientshapeok="t" o:connecttype="rect"/>
        </v:shapetype>
        <v:shape id="Cuadro de texto 1" o:spid="_x0000_s1027" type="#_x0000_t202" style="position:absolute;left:0;text-align:left;margin-left:285.35pt;margin-top:9.05pt;width:186.55pt;height:29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" fillcolor="white [3201]" stroked="f" strokeweight=".5pt">
          <v:textbox style="mso-next-textbox:#Cuadro de texto 1">
            <w:txbxContent>
              <w:p w14:paraId="5E7F1503" w14:textId="77777777" w:rsidR="00800762" w:rsidRPr="001D643D" w:rsidRDefault="00800762" w:rsidP="00800762">
                <w:pPr>
                  <w:spacing w:after="0" w:line="240" w:lineRule="auto"/>
                  <w:jc w:val="right"/>
                  <w:rPr>
                    <w:sz w:val="18"/>
                    <w:szCs w:val="18"/>
                    <w:lang w:val="es-MX"/>
                  </w:rPr>
                </w:pPr>
                <w:r w:rsidRPr="001D643D">
                  <w:rPr>
                    <w:sz w:val="18"/>
                    <w:szCs w:val="18"/>
                    <w:lang w:val="es-MX"/>
                  </w:rPr>
                  <w:t>CÓDIGO</w:t>
                </w:r>
                <w:r>
                  <w:rPr>
                    <w:sz w:val="18"/>
                    <w:szCs w:val="18"/>
                    <w:lang w:val="es-MX"/>
                  </w:rPr>
                  <w:t xml:space="preserve"> ACT</w:t>
                </w:r>
              </w:p>
              <w:p w14:paraId="4C55EDC7" w14:textId="77777777" w:rsidR="00800762" w:rsidRPr="001D643D" w:rsidRDefault="00800762" w:rsidP="00800762">
                <w:pPr>
                  <w:spacing w:after="0" w:line="240" w:lineRule="auto"/>
                  <w:jc w:val="right"/>
                  <w:rPr>
                    <w:sz w:val="18"/>
                    <w:szCs w:val="18"/>
                    <w:lang w:val="es-MX"/>
                  </w:rPr>
                </w:pPr>
                <w:r w:rsidRPr="004D6111">
                  <w:rPr>
                    <w:sz w:val="18"/>
                    <w:szCs w:val="18"/>
                    <w:lang w:val="es-ES"/>
                  </w:rPr>
                  <w:t xml:space="preserve">Página </w:t>
                </w:r>
                <w:r w:rsidRPr="004D6111">
                  <w:rPr>
                    <w:b/>
                    <w:bCs/>
                    <w:sz w:val="18"/>
                    <w:szCs w:val="18"/>
                    <w:lang w:val="es-MX"/>
                  </w:rPr>
                  <w:fldChar w:fldCharType="begin"/>
                </w:r>
                <w:r w:rsidRPr="004D6111">
                  <w:rPr>
                    <w:b/>
                    <w:bCs/>
                    <w:sz w:val="18"/>
                    <w:szCs w:val="18"/>
                    <w:lang w:val="es-MX"/>
                  </w:rPr>
                  <w:instrText>PAGE  \* Arabic  \* MERGEFORMAT</w:instrText>
                </w:r>
                <w:r w:rsidRPr="004D6111">
                  <w:rPr>
                    <w:b/>
                    <w:bCs/>
                    <w:sz w:val="18"/>
                    <w:szCs w:val="18"/>
                    <w:lang w:val="es-MX"/>
                  </w:rPr>
                  <w:fldChar w:fldCharType="separate"/>
                </w:r>
                <w:r w:rsidRPr="004D6111">
                  <w:rPr>
                    <w:b/>
                    <w:bCs/>
                    <w:sz w:val="18"/>
                    <w:szCs w:val="18"/>
                    <w:lang w:val="es-ES"/>
                  </w:rPr>
                  <w:t>1</w:t>
                </w:r>
                <w:r w:rsidRPr="004D6111">
                  <w:rPr>
                    <w:b/>
                    <w:bCs/>
                    <w:sz w:val="18"/>
                    <w:szCs w:val="18"/>
                    <w:lang w:val="es-MX"/>
                  </w:rPr>
                  <w:fldChar w:fldCharType="end"/>
                </w:r>
                <w:r w:rsidRPr="004D6111">
                  <w:rPr>
                    <w:sz w:val="18"/>
                    <w:szCs w:val="18"/>
                    <w:lang w:val="es-ES"/>
                  </w:rPr>
                  <w:t xml:space="preserve"> de </w:t>
                </w:r>
                <w:r w:rsidRPr="004D6111">
                  <w:rPr>
                    <w:b/>
                    <w:bCs/>
                    <w:sz w:val="18"/>
                    <w:szCs w:val="18"/>
                    <w:lang w:val="es-MX"/>
                  </w:rPr>
                  <w:fldChar w:fldCharType="begin"/>
                </w:r>
                <w:r w:rsidRPr="004D6111">
                  <w:rPr>
                    <w:b/>
                    <w:bCs/>
                    <w:sz w:val="18"/>
                    <w:szCs w:val="18"/>
                    <w:lang w:val="es-MX"/>
                  </w:rPr>
                  <w:instrText>NUMPAGES  \* Arabic  \* MERGEFORMAT</w:instrText>
                </w:r>
                <w:r w:rsidRPr="004D6111">
                  <w:rPr>
                    <w:b/>
                    <w:bCs/>
                    <w:sz w:val="18"/>
                    <w:szCs w:val="18"/>
                    <w:lang w:val="es-MX"/>
                  </w:rPr>
                  <w:fldChar w:fldCharType="separate"/>
                </w:r>
                <w:r w:rsidRPr="004D6111">
                  <w:rPr>
                    <w:b/>
                    <w:bCs/>
                    <w:sz w:val="18"/>
                    <w:szCs w:val="18"/>
                    <w:lang w:val="es-ES"/>
                  </w:rPr>
                  <w:t>2</w:t>
                </w:r>
                <w:r w:rsidRPr="004D6111">
                  <w:rPr>
                    <w:b/>
                    <w:bCs/>
                    <w:sz w:val="18"/>
                    <w:szCs w:val="18"/>
                    <w:lang w:val="es-MX"/>
                  </w:rPr>
                  <w:fldChar w:fldCharType="end"/>
                </w:r>
              </w:p>
            </w:txbxContent>
          </v:textbox>
        </v:shape>
      </w:pict>
    </w:r>
    <w:r>
      <w:rPr>
        <w:noProof/>
        <w:lang w:val="es-MX" w:eastAsia="es-MX"/>
      </w:rPr>
      <w:drawing>
        <wp:inline distT="0" distB="0" distL="0" distR="0" wp14:anchorId="7CB4A143" wp14:editId="389B7C87">
          <wp:extent cx="2702396" cy="552450"/>
          <wp:effectExtent l="0" t="0" r="0" b="0"/>
          <wp:docPr id="1727097406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2993229" name="Imagen 61299322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50261" cy="5622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5836250" w14:textId="32990938" w:rsidR="00DF4C76" w:rsidRDefault="00DF4C76" w:rsidP="00F30B29">
    <w:pPr>
      <w:pStyle w:val="Piedepgina"/>
      <w:ind w:left="-141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ACCA6" w14:textId="77777777" w:rsidR="00CB57AF" w:rsidRDefault="00CB57A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55F52E" w14:textId="77777777" w:rsidR="00BD64DD" w:rsidRDefault="00BD64DD" w:rsidP="00DF4C76">
      <w:pPr>
        <w:spacing w:after="0" w:line="240" w:lineRule="auto"/>
      </w:pPr>
      <w:r>
        <w:separator/>
      </w:r>
    </w:p>
  </w:footnote>
  <w:footnote w:type="continuationSeparator" w:id="0">
    <w:p w14:paraId="22A4241F" w14:textId="77777777" w:rsidR="00BD64DD" w:rsidRDefault="00BD64DD" w:rsidP="00DF4C76">
      <w:pPr>
        <w:spacing w:after="0" w:line="240" w:lineRule="auto"/>
      </w:pPr>
      <w:r>
        <w:continuationSeparator/>
      </w:r>
    </w:p>
  </w:footnote>
  <w:footnote w:id="1">
    <w:p w14:paraId="1A4A6AC9" w14:textId="56DC027F" w:rsidR="006758CE" w:rsidRPr="006758CE" w:rsidRDefault="006758CE">
      <w:pPr>
        <w:pStyle w:val="Textonotapie"/>
        <w:rPr>
          <w:lang w:val="es-AR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AR"/>
        </w:rPr>
        <w:t>Con dificultad</w:t>
      </w:r>
    </w:p>
  </w:footnote>
  <w:footnote w:id="2">
    <w:p w14:paraId="518C77C8" w14:textId="183FFE18" w:rsidR="006758CE" w:rsidRPr="006758CE" w:rsidRDefault="006758CE">
      <w:pPr>
        <w:pStyle w:val="Textonotapie"/>
        <w:rPr>
          <w:lang w:val="es-AR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AR"/>
        </w:rPr>
        <w:t>No corresponde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52158E" w14:textId="77777777" w:rsidR="00CB57AF" w:rsidRDefault="00CB57A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C526F" w14:textId="554DEBBB" w:rsidR="00560EE1" w:rsidRPr="00390273" w:rsidRDefault="00560EE1" w:rsidP="00476D99">
    <w:pPr>
      <w:spacing w:after="0" w:line="240" w:lineRule="auto"/>
      <w:rPr>
        <w:rFonts w:ascii="Montserrat Light" w:hAnsi="Montserrat Light"/>
        <w:sz w:val="14"/>
        <w:lang w:val="es-AR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87BC8" w14:textId="77777777" w:rsidR="00CB57AF" w:rsidRDefault="00CB57A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733F7"/>
    <w:multiLevelType w:val="hybridMultilevel"/>
    <w:tmpl w:val="601A52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476BB"/>
    <w:multiLevelType w:val="hybridMultilevel"/>
    <w:tmpl w:val="5AFE31E4"/>
    <w:lvl w:ilvl="0" w:tplc="55B2E592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C792DDFE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DB7A8F9C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F45ADB7A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882A2E50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0BA871A6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52EECE64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517C8912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04BCD9C8">
      <w:numFmt w:val="decimal"/>
      <w:lvlText w:val=""/>
      <w:lvlJc w:val="left"/>
    </w:lvl>
  </w:abstractNum>
  <w:abstractNum w:abstractNumId="2" w15:restartNumberingAfterBreak="0">
    <w:nsid w:val="0EBB5BA4"/>
    <w:multiLevelType w:val="hybridMultilevel"/>
    <w:tmpl w:val="B8726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E76D8"/>
    <w:multiLevelType w:val="hybridMultilevel"/>
    <w:tmpl w:val="7E700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7D126D"/>
    <w:multiLevelType w:val="hybridMultilevel"/>
    <w:tmpl w:val="0220E6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B810835"/>
    <w:multiLevelType w:val="hybridMultilevel"/>
    <w:tmpl w:val="1F02D0C4"/>
    <w:lvl w:ilvl="0" w:tplc="7C7AEAF4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34F4D36E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BDAA9B4C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63926CDE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1EAAC282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6660F17C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B734D4C2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C3FC2A3E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17C67544">
      <w:numFmt w:val="decimal"/>
      <w:lvlText w:val=""/>
      <w:lvlJc w:val="left"/>
    </w:lvl>
  </w:abstractNum>
  <w:abstractNum w:abstractNumId="6" w15:restartNumberingAfterBreak="0">
    <w:nsid w:val="504D6990"/>
    <w:multiLevelType w:val="hybridMultilevel"/>
    <w:tmpl w:val="22CC5A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5C1BEF"/>
    <w:multiLevelType w:val="hybridMultilevel"/>
    <w:tmpl w:val="6B8067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F837F5"/>
    <w:multiLevelType w:val="hybridMultilevel"/>
    <w:tmpl w:val="E758B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E00C35"/>
    <w:multiLevelType w:val="hybridMultilevel"/>
    <w:tmpl w:val="11484170"/>
    <w:lvl w:ilvl="0" w:tplc="F1AC147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4C36094E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46708DE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7996D93C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81786A7C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74788FF2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A6045BA8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96E099D2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A218D9AE">
      <w:numFmt w:val="decimal"/>
      <w:lvlText w:val=""/>
      <w:lvlJc w:val="left"/>
    </w:lvl>
  </w:abstractNum>
  <w:num w:numId="1" w16cid:durableId="1379668308">
    <w:abstractNumId w:val="9"/>
  </w:num>
  <w:num w:numId="2" w16cid:durableId="301467970">
    <w:abstractNumId w:val="5"/>
  </w:num>
  <w:num w:numId="3" w16cid:durableId="1340425318">
    <w:abstractNumId w:val="1"/>
  </w:num>
  <w:num w:numId="4" w16cid:durableId="268776157">
    <w:abstractNumId w:val="7"/>
  </w:num>
  <w:num w:numId="5" w16cid:durableId="1298758717">
    <w:abstractNumId w:val="6"/>
  </w:num>
  <w:num w:numId="6" w16cid:durableId="867959435">
    <w:abstractNumId w:val="4"/>
  </w:num>
  <w:num w:numId="7" w16cid:durableId="585193968">
    <w:abstractNumId w:val="3"/>
  </w:num>
  <w:num w:numId="8" w16cid:durableId="1541698397">
    <w:abstractNumId w:val="2"/>
  </w:num>
  <w:num w:numId="9" w16cid:durableId="1431463676">
    <w:abstractNumId w:val="0"/>
  </w:num>
  <w:num w:numId="10" w16cid:durableId="15992155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doNotShadeFormData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4AC5"/>
    <w:rsid w:val="00011A1D"/>
    <w:rsid w:val="00014ECB"/>
    <w:rsid w:val="000310C0"/>
    <w:rsid w:val="00052CB3"/>
    <w:rsid w:val="0007019D"/>
    <w:rsid w:val="000777B0"/>
    <w:rsid w:val="00084857"/>
    <w:rsid w:val="000A320A"/>
    <w:rsid w:val="000B144C"/>
    <w:rsid w:val="000B15BD"/>
    <w:rsid w:val="000C25D5"/>
    <w:rsid w:val="000F5E8E"/>
    <w:rsid w:val="000F78EC"/>
    <w:rsid w:val="000F7AFD"/>
    <w:rsid w:val="0015157C"/>
    <w:rsid w:val="00162E1F"/>
    <w:rsid w:val="00175DE8"/>
    <w:rsid w:val="00185777"/>
    <w:rsid w:val="001A04D9"/>
    <w:rsid w:val="001C4E0D"/>
    <w:rsid w:val="001D1458"/>
    <w:rsid w:val="00215A56"/>
    <w:rsid w:val="00223D9C"/>
    <w:rsid w:val="002250B3"/>
    <w:rsid w:val="00235B3F"/>
    <w:rsid w:val="00257083"/>
    <w:rsid w:val="002614A2"/>
    <w:rsid w:val="00282528"/>
    <w:rsid w:val="00306AE2"/>
    <w:rsid w:val="0034550E"/>
    <w:rsid w:val="00347973"/>
    <w:rsid w:val="00355C51"/>
    <w:rsid w:val="003560E2"/>
    <w:rsid w:val="00367AE9"/>
    <w:rsid w:val="00390273"/>
    <w:rsid w:val="00395EB6"/>
    <w:rsid w:val="003A6898"/>
    <w:rsid w:val="003D2BDB"/>
    <w:rsid w:val="003F6CEA"/>
    <w:rsid w:val="00404F10"/>
    <w:rsid w:val="0045516F"/>
    <w:rsid w:val="00476D99"/>
    <w:rsid w:val="004813C6"/>
    <w:rsid w:val="004C0F59"/>
    <w:rsid w:val="004D3CAC"/>
    <w:rsid w:val="005038C1"/>
    <w:rsid w:val="00516C3A"/>
    <w:rsid w:val="0053697F"/>
    <w:rsid w:val="005438D8"/>
    <w:rsid w:val="005468A6"/>
    <w:rsid w:val="00553CAB"/>
    <w:rsid w:val="00560EE1"/>
    <w:rsid w:val="00586102"/>
    <w:rsid w:val="005B142D"/>
    <w:rsid w:val="005C05F3"/>
    <w:rsid w:val="005D0A00"/>
    <w:rsid w:val="005D2A9A"/>
    <w:rsid w:val="005E4CD1"/>
    <w:rsid w:val="00640DEA"/>
    <w:rsid w:val="00653650"/>
    <w:rsid w:val="006758CE"/>
    <w:rsid w:val="00675A6E"/>
    <w:rsid w:val="0068302E"/>
    <w:rsid w:val="006921C8"/>
    <w:rsid w:val="006A73D7"/>
    <w:rsid w:val="006E7CA7"/>
    <w:rsid w:val="00736BBC"/>
    <w:rsid w:val="00737352"/>
    <w:rsid w:val="007376AD"/>
    <w:rsid w:val="00752479"/>
    <w:rsid w:val="007719CB"/>
    <w:rsid w:val="00786DEA"/>
    <w:rsid w:val="007924F9"/>
    <w:rsid w:val="007C6540"/>
    <w:rsid w:val="007E5F8D"/>
    <w:rsid w:val="007F3476"/>
    <w:rsid w:val="007F6D7C"/>
    <w:rsid w:val="007F7764"/>
    <w:rsid w:val="00800762"/>
    <w:rsid w:val="00806B80"/>
    <w:rsid w:val="00834EFA"/>
    <w:rsid w:val="00871E1E"/>
    <w:rsid w:val="00884D5A"/>
    <w:rsid w:val="008B5068"/>
    <w:rsid w:val="00957714"/>
    <w:rsid w:val="00975097"/>
    <w:rsid w:val="009806BF"/>
    <w:rsid w:val="009825CB"/>
    <w:rsid w:val="00996A2F"/>
    <w:rsid w:val="009B6692"/>
    <w:rsid w:val="009C2C72"/>
    <w:rsid w:val="009F4744"/>
    <w:rsid w:val="00A24152"/>
    <w:rsid w:val="00A429AD"/>
    <w:rsid w:val="00AD0E4A"/>
    <w:rsid w:val="00AD423F"/>
    <w:rsid w:val="00AD4CB7"/>
    <w:rsid w:val="00AE69A0"/>
    <w:rsid w:val="00B023C4"/>
    <w:rsid w:val="00B33657"/>
    <w:rsid w:val="00B401EB"/>
    <w:rsid w:val="00BC293B"/>
    <w:rsid w:val="00BD64DD"/>
    <w:rsid w:val="00C06928"/>
    <w:rsid w:val="00C22083"/>
    <w:rsid w:val="00C248D3"/>
    <w:rsid w:val="00C368AB"/>
    <w:rsid w:val="00C36A44"/>
    <w:rsid w:val="00C77244"/>
    <w:rsid w:val="00C86564"/>
    <w:rsid w:val="00CA3FF0"/>
    <w:rsid w:val="00CB57AF"/>
    <w:rsid w:val="00CB65FF"/>
    <w:rsid w:val="00D0333D"/>
    <w:rsid w:val="00D271F2"/>
    <w:rsid w:val="00D35FC6"/>
    <w:rsid w:val="00D53B46"/>
    <w:rsid w:val="00D848A5"/>
    <w:rsid w:val="00D877CB"/>
    <w:rsid w:val="00D9383F"/>
    <w:rsid w:val="00D95D48"/>
    <w:rsid w:val="00DB2C85"/>
    <w:rsid w:val="00DD4AC5"/>
    <w:rsid w:val="00DF4C76"/>
    <w:rsid w:val="00DF5AC9"/>
    <w:rsid w:val="00DF5CA3"/>
    <w:rsid w:val="00E13EE9"/>
    <w:rsid w:val="00E339E0"/>
    <w:rsid w:val="00E722FD"/>
    <w:rsid w:val="00E82455"/>
    <w:rsid w:val="00E84A11"/>
    <w:rsid w:val="00E9433C"/>
    <w:rsid w:val="00E974A8"/>
    <w:rsid w:val="00EB5385"/>
    <w:rsid w:val="00EB5FE0"/>
    <w:rsid w:val="00EC450D"/>
    <w:rsid w:val="00EC7EFF"/>
    <w:rsid w:val="00EE0497"/>
    <w:rsid w:val="00EE0CE3"/>
    <w:rsid w:val="00F01531"/>
    <w:rsid w:val="00F01703"/>
    <w:rsid w:val="00F15226"/>
    <w:rsid w:val="00F21785"/>
    <w:rsid w:val="00F30B29"/>
    <w:rsid w:val="00F37F34"/>
    <w:rsid w:val="00F4202C"/>
    <w:rsid w:val="00FA3652"/>
    <w:rsid w:val="00FC63C8"/>
    <w:rsid w:val="00FD4614"/>
    <w:rsid w:val="00FD717D"/>
    <w:rsid w:val="00FE007A"/>
    <w:rsid w:val="00FE2B47"/>
    <w:rsid w:val="00FF1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883189"/>
  <w15:docId w15:val="{39B8169B-5721-43CC-B57D-7DBA0E95A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F4C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4C76"/>
  </w:style>
  <w:style w:type="paragraph" w:styleId="Piedepgina">
    <w:name w:val="footer"/>
    <w:basedOn w:val="Normal"/>
    <w:link w:val="PiedepginaCar"/>
    <w:uiPriority w:val="99"/>
    <w:unhideWhenUsed/>
    <w:rsid w:val="00DF4C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4C76"/>
  </w:style>
  <w:style w:type="paragraph" w:styleId="Prrafodelista">
    <w:name w:val="List Paragraph"/>
    <w:basedOn w:val="Normal"/>
    <w:uiPriority w:val="34"/>
    <w:qFormat/>
    <w:rsid w:val="00DF5CA3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:lang w:val="es-AR"/>
    </w:rPr>
  </w:style>
  <w:style w:type="table" w:styleId="Tablaconcuadrcula">
    <w:name w:val="Table Grid"/>
    <w:basedOn w:val="Tablanormal"/>
    <w:uiPriority w:val="39"/>
    <w:rsid w:val="00D271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18577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85777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8577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CC3C60-5EF7-4F76-B33C-B42849C3A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67</Words>
  <Characters>520</Characters>
  <Application>Microsoft Office Word</Application>
  <DocSecurity>0</DocSecurity>
  <Lines>32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Carolina M. Astoul Bonorino</cp:lastModifiedBy>
  <cp:revision>37</cp:revision>
  <dcterms:created xsi:type="dcterms:W3CDTF">2024-12-22T18:13:00Z</dcterms:created>
  <dcterms:modified xsi:type="dcterms:W3CDTF">2026-03-18T14:07:00Z</dcterms:modified>
</cp:coreProperties>
</file>